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EEE82" w14:textId="77777777" w:rsidR="00015B36" w:rsidRDefault="007B7E0B" w:rsidP="00FC3C7C">
      <w:pPr>
        <w:spacing w:after="0"/>
        <w:jc w:val="center"/>
        <w:rPr>
          <w:b/>
        </w:rPr>
      </w:pPr>
      <w:r>
        <w:t xml:space="preserve">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539"/>
        <w:gridCol w:w="900"/>
        <w:gridCol w:w="1107"/>
        <w:gridCol w:w="6703"/>
        <w:gridCol w:w="453"/>
        <w:gridCol w:w="453"/>
        <w:gridCol w:w="453"/>
        <w:gridCol w:w="453"/>
        <w:gridCol w:w="453"/>
        <w:gridCol w:w="1649"/>
      </w:tblGrid>
      <w:tr w:rsidR="00025772" w:rsidRPr="004805B6" w14:paraId="0D74139F" w14:textId="77777777" w:rsidTr="00F46D6E">
        <w:trPr>
          <w:cantSplit/>
          <w:trHeight w:val="330"/>
          <w:tblHeader/>
        </w:trPr>
        <w:tc>
          <w:tcPr>
            <w:tcW w:w="2224" w:type="dxa"/>
            <w:vMerge w:val="restart"/>
            <w:shd w:val="clear" w:color="auto" w:fill="auto"/>
          </w:tcPr>
          <w:p w14:paraId="2100A18F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Perfil dos Alunos</w:t>
            </w:r>
          </w:p>
        </w:tc>
        <w:tc>
          <w:tcPr>
            <w:tcW w:w="1213" w:type="dxa"/>
            <w:gridSpan w:val="2"/>
            <w:vMerge w:val="restart"/>
            <w:shd w:val="clear" w:color="auto" w:fill="auto"/>
            <w:vAlign w:val="center"/>
          </w:tcPr>
          <w:p w14:paraId="3042BB80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Domínios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0B1FDB18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Ponderação</w:t>
            </w:r>
          </w:p>
        </w:tc>
        <w:tc>
          <w:tcPr>
            <w:tcW w:w="6703" w:type="dxa"/>
            <w:vMerge w:val="restart"/>
            <w:shd w:val="clear" w:color="auto" w:fill="auto"/>
            <w:vAlign w:val="center"/>
          </w:tcPr>
          <w:p w14:paraId="6024E708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AE: Conhecimentos, Capacidades e Atitudes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14:paraId="02C00A68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desempenho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C5BEBDC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Instrumentos de Avaliação</w:t>
            </w:r>
          </w:p>
        </w:tc>
      </w:tr>
      <w:tr w:rsidR="00025772" w:rsidRPr="004805B6" w14:paraId="10D4D7CF" w14:textId="77777777" w:rsidTr="00F46D6E">
        <w:trPr>
          <w:cantSplit/>
          <w:trHeight w:val="330"/>
          <w:tblHeader/>
        </w:trPr>
        <w:tc>
          <w:tcPr>
            <w:tcW w:w="2224" w:type="dxa"/>
            <w:vMerge/>
            <w:shd w:val="clear" w:color="auto" w:fill="auto"/>
          </w:tcPr>
          <w:p w14:paraId="392163D3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shd w:val="clear" w:color="auto" w:fill="auto"/>
            <w:vAlign w:val="center"/>
          </w:tcPr>
          <w:p w14:paraId="50FF5DCF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14:paraId="6FBEA4F7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3" w:type="dxa"/>
            <w:vMerge/>
            <w:shd w:val="clear" w:color="auto" w:fill="auto"/>
            <w:vAlign w:val="center"/>
          </w:tcPr>
          <w:p w14:paraId="7FCB7E9A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C4E949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365B6D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5E507E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42E130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C5F277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2F374CE" w14:textId="77777777" w:rsidR="00025772" w:rsidRPr="004805B6" w:rsidRDefault="0002577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0235A" w:rsidRPr="004805B6" w14:paraId="50A69114" w14:textId="77777777" w:rsidTr="006362A6">
        <w:trPr>
          <w:cantSplit/>
          <w:trHeight w:val="1871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14:paraId="5067D2ED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</w:p>
          <w:p w14:paraId="3A13A6D0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</w:p>
          <w:p w14:paraId="1EF355CD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  <w:r w:rsidRPr="0000235A">
              <w:rPr>
                <w:rFonts w:cs="Calibri"/>
                <w:iCs/>
                <w:smallCaps/>
                <w:sz w:val="18"/>
                <w:szCs w:val="18"/>
              </w:rPr>
              <w:t>Conhecedor / sabedor / culto / informado:</w:t>
            </w:r>
          </w:p>
          <w:p w14:paraId="782F63F3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  <w:r w:rsidRPr="0000235A">
              <w:rPr>
                <w:rFonts w:cs="Calibri"/>
                <w:iCs/>
                <w:smallCaps/>
                <w:sz w:val="18"/>
                <w:szCs w:val="18"/>
              </w:rPr>
              <w:t>A, B, E, G, I, J</w:t>
            </w:r>
          </w:p>
          <w:p w14:paraId="4D1A503F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</w:p>
          <w:p w14:paraId="05855B2E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  <w:r w:rsidRPr="0000235A">
              <w:rPr>
                <w:rFonts w:cs="Calibri"/>
                <w:iCs/>
                <w:smallCaps/>
                <w:sz w:val="18"/>
                <w:szCs w:val="18"/>
              </w:rPr>
              <w:t>Comunicador:</w:t>
            </w:r>
          </w:p>
          <w:p w14:paraId="6807A277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  <w:r w:rsidRPr="0000235A">
              <w:rPr>
                <w:rFonts w:cs="Calibri"/>
                <w:iCs/>
                <w:smallCaps/>
                <w:sz w:val="18"/>
                <w:szCs w:val="18"/>
              </w:rPr>
              <w:t>A, B, D, E, H, I, J</w:t>
            </w:r>
          </w:p>
          <w:p w14:paraId="07F09643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</w:p>
          <w:p w14:paraId="33C13273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  <w:r w:rsidRPr="0000235A">
              <w:rPr>
                <w:rFonts w:cs="Calibri"/>
                <w:iCs/>
                <w:smallCaps/>
                <w:sz w:val="18"/>
                <w:szCs w:val="18"/>
              </w:rPr>
              <w:t>Questionador:</w:t>
            </w:r>
          </w:p>
          <w:p w14:paraId="15B942C4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  <w:r w:rsidRPr="0000235A">
              <w:rPr>
                <w:rFonts w:cs="Calibri"/>
                <w:iCs/>
                <w:smallCaps/>
                <w:sz w:val="18"/>
                <w:szCs w:val="18"/>
              </w:rPr>
              <w:t>A, B, D, E, F, G, I, J</w:t>
            </w:r>
          </w:p>
          <w:p w14:paraId="7F431CA3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</w:p>
          <w:p w14:paraId="4CAE8556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  <w:r w:rsidRPr="0000235A">
              <w:rPr>
                <w:rFonts w:cs="Calibri"/>
                <w:iCs/>
                <w:smallCaps/>
                <w:sz w:val="18"/>
                <w:szCs w:val="18"/>
              </w:rPr>
              <w:t>Crítico / Analítico:</w:t>
            </w:r>
          </w:p>
          <w:p w14:paraId="5E3E1247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  <w:r w:rsidRPr="0000235A">
              <w:rPr>
                <w:rFonts w:cs="Calibri"/>
                <w:iCs/>
                <w:smallCaps/>
                <w:sz w:val="18"/>
                <w:szCs w:val="18"/>
              </w:rPr>
              <w:t>A, B, C, D, E, H</w:t>
            </w:r>
          </w:p>
          <w:p w14:paraId="0E500610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</w:p>
          <w:p w14:paraId="2F05463E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  <w:r w:rsidRPr="0000235A">
              <w:rPr>
                <w:rFonts w:cs="Calibri"/>
                <w:iCs/>
                <w:smallCaps/>
                <w:sz w:val="18"/>
                <w:szCs w:val="18"/>
              </w:rPr>
              <w:t>Criativo:</w:t>
            </w:r>
          </w:p>
          <w:p w14:paraId="7864755D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  <w:r w:rsidRPr="0000235A">
              <w:rPr>
                <w:rFonts w:cs="Calibri"/>
                <w:iCs/>
                <w:smallCaps/>
                <w:sz w:val="18"/>
                <w:szCs w:val="18"/>
              </w:rPr>
              <w:t>A, C, D, E, H, J</w:t>
            </w:r>
          </w:p>
          <w:p w14:paraId="40F75D82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</w:p>
          <w:p w14:paraId="6CCB0D47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  <w:r w:rsidRPr="0000235A">
              <w:rPr>
                <w:rFonts w:cs="Calibri"/>
                <w:iCs/>
                <w:smallCaps/>
                <w:sz w:val="18"/>
                <w:szCs w:val="18"/>
              </w:rPr>
              <w:t>Indagador / investigador:</w:t>
            </w:r>
          </w:p>
          <w:p w14:paraId="44C960D1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  <w:r w:rsidRPr="0000235A">
              <w:rPr>
                <w:rFonts w:cs="Calibri"/>
                <w:iCs/>
                <w:smallCaps/>
                <w:sz w:val="18"/>
                <w:szCs w:val="18"/>
              </w:rPr>
              <w:t>A, C, D, E, F, H, I</w:t>
            </w:r>
          </w:p>
          <w:p w14:paraId="7C940DDC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</w:p>
          <w:p w14:paraId="56E4AC41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  <w:r w:rsidRPr="0000235A">
              <w:rPr>
                <w:rFonts w:cs="Calibri"/>
                <w:iCs/>
                <w:smallCaps/>
                <w:sz w:val="18"/>
                <w:szCs w:val="18"/>
              </w:rPr>
              <w:t>Participativo / colaborador:</w:t>
            </w:r>
          </w:p>
          <w:p w14:paraId="1DB112DB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  <w:r w:rsidRPr="0000235A">
              <w:rPr>
                <w:rFonts w:cs="Calibri"/>
                <w:iCs/>
                <w:smallCaps/>
                <w:sz w:val="18"/>
                <w:szCs w:val="18"/>
              </w:rPr>
              <w:t>B, C, D, E, F</w:t>
            </w:r>
          </w:p>
          <w:p w14:paraId="2D2D1BD9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</w:p>
          <w:p w14:paraId="369227D4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  <w:r w:rsidRPr="0000235A">
              <w:rPr>
                <w:rFonts w:cs="Calibri"/>
                <w:iCs/>
                <w:smallCaps/>
                <w:sz w:val="18"/>
                <w:szCs w:val="18"/>
              </w:rPr>
              <w:t>Sistematizador/organizador:</w:t>
            </w:r>
          </w:p>
          <w:p w14:paraId="200EBB3F" w14:textId="77777777" w:rsid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  <w:r w:rsidRPr="0000235A">
              <w:rPr>
                <w:rFonts w:cs="Calibri"/>
                <w:iCs/>
                <w:smallCaps/>
                <w:sz w:val="18"/>
                <w:szCs w:val="18"/>
              </w:rPr>
              <w:t>A, B, C, E, F, I, J</w:t>
            </w:r>
          </w:p>
          <w:p w14:paraId="70322172" w14:textId="77777777" w:rsidR="009A7BDA" w:rsidRPr="0000235A" w:rsidRDefault="009A7BD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</w:p>
          <w:p w14:paraId="4E3A1025" w14:textId="77777777" w:rsidR="0000235A" w:rsidRDefault="0000235A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48A2D7D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3FFEA47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BCB85C6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9D7F0EA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C42481A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5D4FA77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6998C29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BA2CE13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FC865D3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5F72EF6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6D16F02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B9C58D3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80859DD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36C4A80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C72FAD3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20D40D3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17CC622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AC9B3FC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70A95C7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C20C05C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F804912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7803036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BC662BA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4C674FA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C827AF4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4B3BE33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E94A962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832DC03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22F1689" w14:textId="77777777" w:rsidR="000152E3" w:rsidRDefault="000152E3" w:rsidP="000152E3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14:paraId="13806F7F" w14:textId="77777777" w:rsidR="000152E3" w:rsidRPr="004D3C68" w:rsidRDefault="000152E3" w:rsidP="000152E3">
            <w:pPr>
              <w:pStyle w:val="Cabealho"/>
              <w:spacing w:line="20" w:lineRule="atLeast"/>
              <w:jc w:val="both"/>
              <w:rPr>
                <w:rFonts w:cs="Calibri"/>
                <w:iCs/>
                <w:smallCaps/>
                <w:sz w:val="18"/>
                <w:szCs w:val="18"/>
              </w:rPr>
            </w:pPr>
            <w:r w:rsidRPr="004D3C68">
              <w:rPr>
                <w:rFonts w:cs="Calibri"/>
                <w:iCs/>
                <w:smallCaps/>
                <w:sz w:val="18"/>
                <w:szCs w:val="18"/>
              </w:rPr>
              <w:t xml:space="preserve">Responsável e autónomo: </w:t>
            </w:r>
          </w:p>
          <w:p w14:paraId="41421A00" w14:textId="77777777" w:rsidR="000152E3" w:rsidRDefault="000152E3" w:rsidP="000152E3">
            <w:pPr>
              <w:pStyle w:val="Default"/>
              <w:jc w:val="center"/>
              <w:rPr>
                <w:rFonts w:ascii="Calibri" w:hAnsi="Calibri" w:cs="Calibri"/>
                <w:iCs/>
                <w:smallCaps/>
                <w:sz w:val="18"/>
                <w:szCs w:val="18"/>
              </w:rPr>
            </w:pPr>
            <w:r w:rsidRPr="004D3C68">
              <w:rPr>
                <w:rFonts w:ascii="Calibri" w:hAnsi="Calibri" w:cs="Calibri"/>
                <w:iCs/>
                <w:smallCaps/>
                <w:sz w:val="18"/>
                <w:szCs w:val="18"/>
              </w:rPr>
              <w:t>C, D, E, F, G, I, J</w:t>
            </w:r>
          </w:p>
          <w:p w14:paraId="1FEC5B0D" w14:textId="77777777" w:rsidR="000152E3" w:rsidRDefault="000152E3" w:rsidP="000152E3">
            <w:pPr>
              <w:pStyle w:val="Default"/>
              <w:jc w:val="center"/>
              <w:rPr>
                <w:rFonts w:ascii="Calibri" w:hAnsi="Calibri" w:cs="Calibri"/>
                <w:iCs/>
                <w:smallCaps/>
                <w:sz w:val="18"/>
                <w:szCs w:val="18"/>
              </w:rPr>
            </w:pPr>
          </w:p>
          <w:p w14:paraId="496DCE86" w14:textId="77777777" w:rsidR="000152E3" w:rsidRDefault="000152E3" w:rsidP="000152E3">
            <w:pPr>
              <w:pStyle w:val="Default"/>
              <w:jc w:val="center"/>
              <w:rPr>
                <w:rFonts w:ascii="Calibri" w:hAnsi="Calibri" w:cs="Calibri"/>
                <w:iCs/>
                <w:smallCaps/>
                <w:sz w:val="18"/>
                <w:szCs w:val="18"/>
              </w:rPr>
            </w:pPr>
          </w:p>
          <w:p w14:paraId="1498CB7D" w14:textId="77777777" w:rsidR="000152E3" w:rsidRDefault="000152E3" w:rsidP="000152E3">
            <w:pPr>
              <w:pStyle w:val="Default"/>
              <w:jc w:val="center"/>
              <w:rPr>
                <w:rFonts w:ascii="Calibri" w:hAnsi="Calibri" w:cs="Calibri"/>
                <w:iCs/>
                <w:smallCaps/>
                <w:sz w:val="18"/>
                <w:szCs w:val="18"/>
              </w:rPr>
            </w:pPr>
          </w:p>
          <w:p w14:paraId="44C347F6" w14:textId="77777777" w:rsidR="000152E3" w:rsidRDefault="000152E3" w:rsidP="000152E3">
            <w:pPr>
              <w:pStyle w:val="Default"/>
              <w:jc w:val="center"/>
              <w:rPr>
                <w:rFonts w:ascii="Calibri" w:hAnsi="Calibri" w:cs="Calibri"/>
                <w:iCs/>
                <w:smallCaps/>
                <w:sz w:val="18"/>
                <w:szCs w:val="18"/>
              </w:rPr>
            </w:pPr>
          </w:p>
          <w:p w14:paraId="12AC8222" w14:textId="77777777" w:rsidR="000152E3" w:rsidRDefault="000152E3" w:rsidP="000152E3">
            <w:pPr>
              <w:pStyle w:val="Default"/>
              <w:jc w:val="center"/>
              <w:rPr>
                <w:rFonts w:ascii="Calibri" w:hAnsi="Calibri" w:cs="Calibri"/>
                <w:iCs/>
                <w:smallCaps/>
                <w:sz w:val="18"/>
                <w:szCs w:val="18"/>
              </w:rPr>
            </w:pPr>
          </w:p>
          <w:p w14:paraId="7F091D0D" w14:textId="77777777" w:rsidR="000152E3" w:rsidRDefault="000152E3" w:rsidP="000152E3">
            <w:pPr>
              <w:pStyle w:val="Default"/>
              <w:jc w:val="center"/>
              <w:rPr>
                <w:rFonts w:ascii="Calibri" w:hAnsi="Calibri" w:cs="Calibri"/>
                <w:iCs/>
                <w:smallCaps/>
                <w:sz w:val="18"/>
                <w:szCs w:val="18"/>
              </w:rPr>
            </w:pPr>
          </w:p>
          <w:p w14:paraId="1BAC7F99" w14:textId="77777777" w:rsidR="000152E3" w:rsidRDefault="000152E3" w:rsidP="000152E3">
            <w:pPr>
              <w:pStyle w:val="Default"/>
              <w:jc w:val="center"/>
              <w:rPr>
                <w:rFonts w:ascii="Calibri" w:hAnsi="Calibri" w:cs="Calibri"/>
                <w:iCs/>
                <w:smallCaps/>
                <w:sz w:val="18"/>
                <w:szCs w:val="18"/>
              </w:rPr>
            </w:pPr>
          </w:p>
          <w:p w14:paraId="43A7DE6F" w14:textId="77777777" w:rsidR="000152E3" w:rsidRDefault="000152E3" w:rsidP="000152E3">
            <w:pPr>
              <w:pStyle w:val="Default"/>
              <w:jc w:val="center"/>
              <w:rPr>
                <w:rFonts w:ascii="Calibri" w:hAnsi="Calibri" w:cs="Calibri"/>
                <w:iCs/>
                <w:smallCaps/>
                <w:sz w:val="18"/>
                <w:szCs w:val="18"/>
              </w:rPr>
            </w:pPr>
          </w:p>
          <w:p w14:paraId="1A0D179A" w14:textId="77777777" w:rsidR="000152E3" w:rsidRDefault="000152E3" w:rsidP="000152E3">
            <w:pPr>
              <w:pStyle w:val="Default"/>
              <w:rPr>
                <w:rFonts w:ascii="Calibri" w:hAnsi="Calibri" w:cs="Calibri"/>
                <w:iCs/>
                <w:smallCaps/>
                <w:sz w:val="18"/>
                <w:szCs w:val="18"/>
              </w:rPr>
            </w:pPr>
          </w:p>
          <w:p w14:paraId="034F292B" w14:textId="77777777" w:rsidR="000152E3" w:rsidRPr="004D3C68" w:rsidRDefault="000152E3" w:rsidP="000152E3">
            <w:pPr>
              <w:pStyle w:val="Cabealho"/>
              <w:spacing w:line="20" w:lineRule="atLeast"/>
              <w:jc w:val="both"/>
              <w:rPr>
                <w:rFonts w:cs="Calibri"/>
                <w:iCs/>
                <w:smallCaps/>
                <w:sz w:val="18"/>
                <w:szCs w:val="18"/>
              </w:rPr>
            </w:pPr>
            <w:r w:rsidRPr="004D3C68">
              <w:rPr>
                <w:rFonts w:cs="Calibri"/>
                <w:iCs/>
                <w:smallCaps/>
                <w:sz w:val="18"/>
                <w:szCs w:val="18"/>
              </w:rPr>
              <w:lastRenderedPageBreak/>
              <w:t>Respeitador do outro e da diferença:</w:t>
            </w:r>
          </w:p>
          <w:p w14:paraId="0EEB0F45" w14:textId="77777777" w:rsidR="000152E3" w:rsidRPr="004D3C68" w:rsidRDefault="000152E3" w:rsidP="000152E3">
            <w:pPr>
              <w:rPr>
                <w:rFonts w:cs="Calibri"/>
                <w:iCs/>
                <w:smallCaps/>
                <w:sz w:val="18"/>
                <w:szCs w:val="18"/>
              </w:rPr>
            </w:pPr>
            <w:r w:rsidRPr="004D3C68">
              <w:rPr>
                <w:rFonts w:cs="Calibri"/>
                <w:iCs/>
                <w:smallCaps/>
                <w:sz w:val="18"/>
                <w:szCs w:val="18"/>
              </w:rPr>
              <w:t>A, B,</w:t>
            </w:r>
            <w:r>
              <w:rPr>
                <w:rFonts w:cs="Calibri"/>
                <w:iCs/>
                <w:smallCaps/>
                <w:sz w:val="18"/>
                <w:szCs w:val="18"/>
              </w:rPr>
              <w:t xml:space="preserve"> </w:t>
            </w:r>
            <w:r w:rsidRPr="004D3C68">
              <w:rPr>
                <w:rFonts w:cs="Calibri"/>
                <w:iCs/>
                <w:smallCaps/>
                <w:sz w:val="18"/>
                <w:szCs w:val="18"/>
              </w:rPr>
              <w:t>C, F, J</w:t>
            </w:r>
          </w:p>
          <w:p w14:paraId="6AB589D5" w14:textId="77777777" w:rsidR="000152E3" w:rsidRPr="004805B6" w:rsidRDefault="000152E3" w:rsidP="000152E3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9" w:type="dxa"/>
            <w:vMerge w:val="restart"/>
            <w:shd w:val="clear" w:color="auto" w:fill="auto"/>
            <w:textDirection w:val="btLr"/>
            <w:vAlign w:val="center"/>
          </w:tcPr>
          <w:p w14:paraId="517590F6" w14:textId="77777777" w:rsidR="0000235A" w:rsidRPr="004805B6" w:rsidRDefault="0000235A" w:rsidP="004805B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83E32">
              <w:rPr>
                <w:sz w:val="18"/>
                <w:szCs w:val="18"/>
              </w:rPr>
              <w:lastRenderedPageBreak/>
              <w:t>COMPETÊNCIA COMUNICATIVA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14:paraId="26470C61" w14:textId="77777777" w:rsidR="009A7BDA" w:rsidRPr="000152E3" w:rsidRDefault="009A7BDA" w:rsidP="009A7BDA">
            <w:pPr>
              <w:spacing w:after="0" w:line="240" w:lineRule="auto"/>
              <w:jc w:val="center"/>
              <w:rPr>
                <w:rFonts w:eastAsia="Times New Roman" w:cs="Calibri"/>
                <w:bCs/>
                <w:smallCaps/>
                <w:sz w:val="18"/>
                <w:szCs w:val="18"/>
                <w:lang w:eastAsia="pt-PT"/>
              </w:rPr>
            </w:pPr>
            <w:r w:rsidRPr="000152E3">
              <w:rPr>
                <w:rFonts w:eastAsia="Times New Roman" w:cs="Calibri"/>
                <w:bCs/>
                <w:smallCaps/>
                <w:sz w:val="18"/>
                <w:szCs w:val="18"/>
                <w:lang w:eastAsia="pt-PT"/>
              </w:rPr>
              <w:t>Compreensão oral</w:t>
            </w:r>
          </w:p>
          <w:p w14:paraId="0EB2A501" w14:textId="77777777" w:rsidR="0000235A" w:rsidRPr="000152E3" w:rsidRDefault="0000235A" w:rsidP="009A7BDA">
            <w:pPr>
              <w:spacing w:after="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7670E0F1" w14:textId="77777777" w:rsidR="0000235A" w:rsidRPr="004805B6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00235A" w:rsidRPr="004805B6">
              <w:rPr>
                <w:sz w:val="18"/>
                <w:szCs w:val="18"/>
              </w:rPr>
              <w:t>%</w:t>
            </w:r>
          </w:p>
        </w:tc>
        <w:tc>
          <w:tcPr>
            <w:tcW w:w="6703" w:type="dxa"/>
            <w:vMerge w:val="restart"/>
            <w:shd w:val="clear" w:color="auto" w:fill="auto"/>
          </w:tcPr>
          <w:p w14:paraId="637265A0" w14:textId="77777777" w:rsidR="009A7BDA" w:rsidRPr="009A7BDA" w:rsidRDefault="009A7BDA" w:rsidP="006362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9A7BD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PT"/>
              </w:rPr>
              <w:t>No contexto temático da vida quotidiana, o aluno deve ficar capaz de:</w:t>
            </w:r>
          </w:p>
          <w:p w14:paraId="36B19081" w14:textId="77777777" w:rsidR="009A7BDA" w:rsidRPr="009A7BDA" w:rsidRDefault="009A7BDA" w:rsidP="006362A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5501757C" w14:textId="77777777" w:rsidR="0000235A" w:rsidRPr="009A7BDA" w:rsidRDefault="009A7BDA" w:rsidP="006362A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sym w:font="Wingdings" w:char="F0A7"/>
            </w:r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="0000235A"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Identificar um número limitado de palavras e de frases simples em instruções, mensagens e textos simples e curtos (anúncios públicos, publicidade e canções, publicações digitais, entre outros), desde que o discurso seja muito claro, pausado, cuidadosamente articulado e relativo à identificação e caracterização pessoais, hábitos e necessidades do quotidiano.</w:t>
            </w:r>
          </w:p>
          <w:p w14:paraId="340500F8" w14:textId="77777777" w:rsidR="0000235A" w:rsidRPr="009A7BDA" w:rsidRDefault="0000235A" w:rsidP="006362A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3F030BA7" w14:textId="77777777" w:rsidR="009A7BDA" w:rsidRPr="009A7BDA" w:rsidRDefault="009A7BDA" w:rsidP="006362A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72E2CC2C" w14:textId="77777777" w:rsidR="009A7BDA" w:rsidRPr="009A7BDA" w:rsidRDefault="009A7BDA" w:rsidP="006362A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01BFB145" w14:textId="77777777" w:rsidR="0000235A" w:rsidRPr="009A7BDA" w:rsidRDefault="009A7BDA" w:rsidP="006362A6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t-PT"/>
              </w:rPr>
            </w:pPr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sym w:font="Wingdings" w:char="F0A7"/>
            </w:r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="0000235A" w:rsidRPr="009A7BDA">
              <w:rPr>
                <w:rFonts w:eastAsia="Times New Roman" w:cs="Calibri"/>
                <w:bCs/>
                <w:sz w:val="18"/>
                <w:szCs w:val="18"/>
                <w:lang w:eastAsia="pt-PT"/>
              </w:rPr>
              <w:t>Identificar palavras e frases simples em instruções</w:t>
            </w:r>
            <w:r w:rsidR="006B2FA1">
              <w:rPr>
                <w:rFonts w:eastAsia="Times New Roman" w:cs="Calibri"/>
                <w:bCs/>
                <w:sz w:val="18"/>
                <w:szCs w:val="18"/>
                <w:lang w:eastAsia="pt-PT"/>
              </w:rPr>
              <w:t>,</w:t>
            </w:r>
            <w:r w:rsidR="0000235A" w:rsidRPr="009A7BDA">
              <w:rPr>
                <w:rFonts w:eastAsia="Times New Roman" w:cs="Calibri"/>
                <w:bCs/>
                <w:sz w:val="18"/>
                <w:szCs w:val="18"/>
                <w:lang w:eastAsia="pt-PT"/>
              </w:rPr>
              <w:t xml:space="preserve"> </w:t>
            </w:r>
            <w:r w:rsidR="006B2FA1">
              <w:rPr>
                <w:rFonts w:eastAsia="Times New Roman" w:cs="Calibri"/>
                <w:bCs/>
                <w:sz w:val="18"/>
                <w:szCs w:val="18"/>
                <w:lang w:eastAsia="pt-PT"/>
              </w:rPr>
              <w:t>m</w:t>
            </w:r>
            <w:r w:rsidR="0000235A" w:rsidRPr="009A7BDA">
              <w:rPr>
                <w:rFonts w:eastAsia="Times New Roman" w:cs="Calibri"/>
                <w:bCs/>
                <w:sz w:val="18"/>
                <w:szCs w:val="18"/>
                <w:lang w:eastAsia="pt-PT"/>
              </w:rPr>
              <w:t>ensagens e textos ilustrados curtos (instruções, mapas, cartazes, horários, publicidade, catálogos, receitas, ementas, postais, mensagens pessoais, banda desenhada, publicações digitais, entre outros), relativos à identificação e caracterização pessoais, hábitos e necessidades do quotidiano.</w:t>
            </w:r>
          </w:p>
          <w:p w14:paraId="32004C27" w14:textId="77777777" w:rsidR="0000235A" w:rsidRPr="009A7BDA" w:rsidRDefault="0000235A" w:rsidP="006362A6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t-PT"/>
              </w:rPr>
            </w:pPr>
          </w:p>
          <w:p w14:paraId="507654D4" w14:textId="77777777" w:rsidR="009A7BDA" w:rsidRPr="009A7BDA" w:rsidRDefault="009A7BDA" w:rsidP="006362A6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t-PT"/>
              </w:rPr>
            </w:pPr>
          </w:p>
          <w:p w14:paraId="66A11FA1" w14:textId="77777777" w:rsidR="009A7BDA" w:rsidRPr="009A7BDA" w:rsidRDefault="009A7BDA" w:rsidP="006362A6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t-PT"/>
              </w:rPr>
            </w:pPr>
          </w:p>
          <w:p w14:paraId="4E4762CA" w14:textId="77777777" w:rsidR="009A7BDA" w:rsidRPr="009A7BDA" w:rsidRDefault="009A7BDA" w:rsidP="006362A6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t-PT"/>
              </w:rPr>
            </w:pPr>
          </w:p>
          <w:p w14:paraId="23A5D087" w14:textId="77777777" w:rsidR="0000235A" w:rsidRDefault="009A7BDA" w:rsidP="006362A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sym w:font="Wingdings" w:char="F0A7"/>
            </w:r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="0000235A"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Completar formulários com os dados adequados e escrever mensagens simples e curtas (30-40 palavras), respeitando as convenções textuais e sociolinguísticas das mensagens.</w:t>
            </w:r>
          </w:p>
          <w:p w14:paraId="2B3D8929" w14:textId="77777777" w:rsidR="00FA4BB9" w:rsidRPr="009A7BDA" w:rsidRDefault="00FA4BB9" w:rsidP="006362A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72C3B39F" w14:textId="77777777" w:rsidR="0000235A" w:rsidRPr="009A7BDA" w:rsidRDefault="009A7BDA" w:rsidP="006362A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sym w:font="Wingdings" w:char="F0A7"/>
            </w:r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="0000235A"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Utilizar expressões e frases muito simples com estruturas gramaticais muito elementares para:</w:t>
            </w:r>
          </w:p>
          <w:p w14:paraId="58CED0C6" w14:textId="77777777" w:rsidR="0000235A" w:rsidRPr="009A7BDA" w:rsidRDefault="0000235A" w:rsidP="006362A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-</w:t>
            </w:r>
            <w:proofErr w:type="gramStart"/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pedir e dar</w:t>
            </w:r>
            <w:proofErr w:type="gramEnd"/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informações breves;</w:t>
            </w:r>
          </w:p>
          <w:p w14:paraId="112C1912" w14:textId="77777777" w:rsidR="0000235A" w:rsidRPr="009A7BDA" w:rsidRDefault="0000235A" w:rsidP="006362A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agradecer</w:t>
            </w:r>
            <w:proofErr w:type="gramEnd"/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, desculpar-se, felicitar (aniversários e outras celebrações)</w:t>
            </w:r>
            <w:r w:rsidR="00FA4BB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,</w:t>
            </w:r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="00FA4BB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a</w:t>
            </w:r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ceitar ou recusar convites.</w:t>
            </w:r>
          </w:p>
          <w:p w14:paraId="63CA728C" w14:textId="77777777" w:rsidR="009A7BDA" w:rsidRPr="009A7BDA" w:rsidRDefault="009A7BDA" w:rsidP="006362A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689948BD" w14:textId="77777777" w:rsidR="0000235A" w:rsidRPr="009A7BDA" w:rsidRDefault="009A7BDA" w:rsidP="006362A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sym w:font="Wingdings" w:char="F0A7"/>
            </w:r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="0000235A"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Escrever textos (30-40 palavras) simples e muito curtos, em suportes variados, utilizando expressões, frases e estruturas gramaticais muito elementares para:</w:t>
            </w:r>
          </w:p>
          <w:p w14:paraId="5B88595E" w14:textId="77777777" w:rsidR="0000235A" w:rsidRPr="009A7BDA" w:rsidRDefault="0000235A" w:rsidP="006362A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se</w:t>
            </w:r>
            <w:proofErr w:type="gramEnd"/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apresentar;</w:t>
            </w:r>
          </w:p>
          <w:p w14:paraId="18D95BC5" w14:textId="77777777" w:rsidR="0000235A" w:rsidRPr="009A7BDA" w:rsidRDefault="0000235A" w:rsidP="006362A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apresentar e descrever</w:t>
            </w:r>
            <w:proofErr w:type="gramEnd"/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outras pessoas, hábitos, gostos, preferências, projetos, serviços, lugares e factos.</w:t>
            </w:r>
          </w:p>
          <w:p w14:paraId="65A24844" w14:textId="77777777" w:rsidR="0000235A" w:rsidRPr="009A7BDA" w:rsidRDefault="0000235A" w:rsidP="006362A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1DBB3F48" w14:textId="77777777" w:rsidR="0000235A" w:rsidRPr="009A7BDA" w:rsidRDefault="00F46D6E" w:rsidP="006362A6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t-PT"/>
              </w:rPr>
            </w:pPr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sym w:font="Wingdings" w:char="F0A7"/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="0000235A" w:rsidRPr="009A7BDA">
              <w:rPr>
                <w:rFonts w:eastAsia="Times New Roman" w:cs="Calibri"/>
                <w:bCs/>
                <w:sz w:val="18"/>
                <w:szCs w:val="18"/>
                <w:lang w:eastAsia="pt-PT"/>
              </w:rPr>
              <w:t>Interagir em situações do quotidiano com preparação prévia, apoiando-se no discurso do interlocutor, com pronúncia geralmente compreensível e repertório muito limitado, expressões, frases simples e estruturas gramaticais muito elementares para</w:t>
            </w:r>
            <w:r>
              <w:rPr>
                <w:rFonts w:eastAsia="Times New Roman" w:cs="Calibri"/>
                <w:bCs/>
                <w:sz w:val="18"/>
                <w:szCs w:val="18"/>
                <w:lang w:eastAsia="pt-PT"/>
              </w:rPr>
              <w:t>:</w:t>
            </w:r>
          </w:p>
          <w:p w14:paraId="33777A2F" w14:textId="77777777" w:rsidR="0000235A" w:rsidRPr="009A7BDA" w:rsidRDefault="0000235A" w:rsidP="006362A6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t-PT"/>
              </w:rPr>
            </w:pPr>
            <w:r w:rsidRPr="009A7BDA">
              <w:rPr>
                <w:rFonts w:eastAsia="Times New Roman" w:cs="Calibri"/>
                <w:bCs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9A7BDA">
              <w:rPr>
                <w:rFonts w:eastAsia="Times New Roman" w:cs="Calibri"/>
                <w:bCs/>
                <w:sz w:val="18"/>
                <w:szCs w:val="18"/>
                <w:lang w:eastAsia="pt-PT"/>
              </w:rPr>
              <w:t>estabelecer</w:t>
            </w:r>
            <w:proofErr w:type="gramEnd"/>
            <w:r w:rsidRPr="009A7BDA">
              <w:rPr>
                <w:rFonts w:eastAsia="Times New Roman" w:cs="Calibri"/>
                <w:bCs/>
                <w:sz w:val="18"/>
                <w:szCs w:val="18"/>
                <w:lang w:eastAsia="pt-PT"/>
              </w:rPr>
              <w:t xml:space="preserve"> contactos sociais (cumprimentos, desculpas e agradecimentos);</w:t>
            </w:r>
          </w:p>
          <w:p w14:paraId="09972C6D" w14:textId="77777777" w:rsidR="0000235A" w:rsidRPr="009A7BDA" w:rsidRDefault="0000235A" w:rsidP="006362A6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t-PT"/>
              </w:rPr>
            </w:pPr>
            <w:r w:rsidRPr="009A7BDA">
              <w:rPr>
                <w:rFonts w:eastAsia="Times New Roman" w:cs="Calibri"/>
                <w:bCs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9A7BDA">
              <w:rPr>
                <w:rFonts w:eastAsia="Times New Roman" w:cs="Calibri"/>
                <w:bCs/>
                <w:sz w:val="18"/>
                <w:szCs w:val="18"/>
                <w:lang w:eastAsia="pt-PT"/>
              </w:rPr>
              <w:t>pedir ou dar</w:t>
            </w:r>
            <w:proofErr w:type="gramEnd"/>
            <w:r w:rsidRPr="009A7BDA">
              <w:rPr>
                <w:rFonts w:eastAsia="Times New Roman" w:cs="Calibri"/>
                <w:bCs/>
                <w:sz w:val="18"/>
                <w:szCs w:val="18"/>
                <w:lang w:eastAsia="pt-PT"/>
              </w:rPr>
              <w:t xml:space="preserve"> informações (dados pessoais, hábitos, gostos e preferências, lugares, serviços, factos e projetos).</w:t>
            </w:r>
          </w:p>
          <w:p w14:paraId="079012CA" w14:textId="77777777" w:rsidR="0000235A" w:rsidRPr="009A7BDA" w:rsidRDefault="0000235A" w:rsidP="006362A6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t-PT"/>
              </w:rPr>
            </w:pPr>
          </w:p>
          <w:p w14:paraId="3D2D83E8" w14:textId="77777777" w:rsidR="0000235A" w:rsidRPr="009A7BDA" w:rsidRDefault="00F46D6E" w:rsidP="006362A6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t-PT"/>
              </w:rPr>
            </w:pPr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sym w:font="Wingdings" w:char="F0A7"/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="0000235A"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Exprimir-se, de forma muito simples, </w:t>
            </w:r>
            <w:r w:rsidR="0000235A" w:rsidRPr="009A7BDA">
              <w:rPr>
                <w:rFonts w:eastAsia="Times New Roman" w:cs="Calibri"/>
                <w:bCs/>
                <w:sz w:val="18"/>
                <w:szCs w:val="18"/>
                <w:lang w:eastAsia="pt-PT"/>
              </w:rPr>
              <w:t>pronunciando de forma geralmente compreensível e apoiando-se num texto memorizado com um repertório muito limitado de palavras, expressões isoladas e frases curtas para:</w:t>
            </w:r>
          </w:p>
          <w:p w14:paraId="162A41C9" w14:textId="77777777" w:rsidR="0000235A" w:rsidRPr="009A7BDA" w:rsidRDefault="0000235A" w:rsidP="006362A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se</w:t>
            </w:r>
            <w:proofErr w:type="gramEnd"/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apresentar;</w:t>
            </w:r>
          </w:p>
          <w:p w14:paraId="6E2A8213" w14:textId="77777777" w:rsidR="00F46D6E" w:rsidRPr="00F46D6E" w:rsidRDefault="0000235A" w:rsidP="006362A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apresentar e descrever</w:t>
            </w:r>
            <w:proofErr w:type="gramEnd"/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outras pessoas, hábitos, gostos, preferências, projetos, serviços, lugares e factos.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6FCD0CBC" w14:textId="77777777" w:rsidR="0000235A" w:rsidRPr="00513CFC" w:rsidRDefault="0000235A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lastRenderedPageBreak/>
              <w:t xml:space="preserve">Muito </w:t>
            </w:r>
            <w:proofErr w:type="gramStart"/>
            <w:r w:rsidRPr="00513CFC">
              <w:rPr>
                <w:b/>
                <w:sz w:val="18"/>
                <w:szCs w:val="18"/>
              </w:rPr>
              <w:t>Insuficiente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286E6FA0" w14:textId="77777777" w:rsidR="0000235A" w:rsidRPr="00513CFC" w:rsidRDefault="0000235A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Insuficiente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2FBD132F" w14:textId="77777777" w:rsidR="0000235A" w:rsidRPr="00513CFC" w:rsidRDefault="0000235A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Suficiente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0395C58C" w14:textId="77777777" w:rsidR="0000235A" w:rsidRPr="00513CFC" w:rsidRDefault="0000235A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Bom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23C84CAD" w14:textId="77777777" w:rsidR="0000235A" w:rsidRPr="00513CFC" w:rsidRDefault="0000235A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Muito Bom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63240E5" w14:textId="77777777" w:rsidR="0000235A" w:rsidRPr="004805B6" w:rsidRDefault="0000235A" w:rsidP="00D9592D">
            <w:pPr>
              <w:spacing w:after="0" w:line="240" w:lineRule="auto"/>
              <w:rPr>
                <w:sz w:val="18"/>
                <w:szCs w:val="18"/>
              </w:rPr>
            </w:pPr>
          </w:p>
          <w:p w14:paraId="60F065EF" w14:textId="77777777" w:rsidR="00D9592D" w:rsidRPr="00483E32" w:rsidRDefault="00D9592D" w:rsidP="00D9592D">
            <w:pPr>
              <w:jc w:val="both"/>
              <w:rPr>
                <w:rFonts w:cstheme="minorHAnsi"/>
                <w:sz w:val="18"/>
                <w:szCs w:val="18"/>
              </w:rPr>
            </w:pPr>
            <w:r w:rsidRPr="00483E32">
              <w:rPr>
                <w:smallCaps/>
                <w:sz w:val="18"/>
                <w:szCs w:val="18"/>
              </w:rPr>
              <w:sym w:font="Wingdings" w:char="F073"/>
            </w:r>
            <w:r w:rsidRPr="00483E32">
              <w:rPr>
                <w:smallCaps/>
                <w:sz w:val="18"/>
                <w:szCs w:val="18"/>
              </w:rPr>
              <w:t xml:space="preserve"> </w:t>
            </w:r>
            <w:r w:rsidRPr="00483E32">
              <w:rPr>
                <w:rFonts w:cstheme="minorHAnsi"/>
                <w:sz w:val="18"/>
                <w:szCs w:val="18"/>
              </w:rPr>
              <w:t xml:space="preserve">Grelhas de: </w:t>
            </w:r>
          </w:p>
          <w:p w14:paraId="01836C60" w14:textId="77777777" w:rsidR="00D9592D" w:rsidRPr="00483E32" w:rsidRDefault="00D9592D" w:rsidP="00D9592D">
            <w:pPr>
              <w:jc w:val="both"/>
              <w:rPr>
                <w:rFonts w:cstheme="minorHAnsi"/>
                <w:sz w:val="18"/>
                <w:szCs w:val="18"/>
              </w:rPr>
            </w:pPr>
            <w:r w:rsidRPr="00483E32">
              <w:rPr>
                <w:rFonts w:cstheme="minorHAnsi"/>
                <w:sz w:val="18"/>
                <w:szCs w:val="18"/>
              </w:rPr>
              <w:t xml:space="preserve">   </w:t>
            </w:r>
            <w:r w:rsidRPr="00483E32">
              <w:rPr>
                <w:rFonts w:cstheme="minorHAnsi"/>
                <w:sz w:val="18"/>
                <w:szCs w:val="18"/>
              </w:rPr>
              <w:sym w:font="Wingdings 3" w:char="F0EA"/>
            </w:r>
            <w:r w:rsidRPr="00483E32">
              <w:rPr>
                <w:rFonts w:cstheme="minorHAnsi"/>
                <w:sz w:val="18"/>
                <w:szCs w:val="18"/>
              </w:rPr>
              <w:t xml:space="preserve"> Observação direta </w:t>
            </w:r>
          </w:p>
          <w:p w14:paraId="29E15D97" w14:textId="77777777" w:rsidR="00D9592D" w:rsidRPr="00483E32" w:rsidRDefault="00D9592D" w:rsidP="00D9592D">
            <w:pPr>
              <w:jc w:val="both"/>
              <w:rPr>
                <w:rFonts w:cstheme="minorHAnsi"/>
                <w:sz w:val="18"/>
                <w:szCs w:val="18"/>
              </w:rPr>
            </w:pPr>
            <w:r w:rsidRPr="00483E32">
              <w:rPr>
                <w:rFonts w:cstheme="minorHAnsi"/>
                <w:sz w:val="18"/>
                <w:szCs w:val="18"/>
              </w:rPr>
              <w:t xml:space="preserve">   </w:t>
            </w:r>
            <w:r w:rsidRPr="00483E32">
              <w:rPr>
                <w:rFonts w:cstheme="minorHAnsi"/>
                <w:sz w:val="18"/>
                <w:szCs w:val="18"/>
              </w:rPr>
              <w:sym w:font="Wingdings 3" w:char="F0EA"/>
            </w:r>
            <w:r w:rsidRPr="00483E32">
              <w:rPr>
                <w:rFonts w:cstheme="minorHAnsi"/>
                <w:sz w:val="18"/>
                <w:szCs w:val="18"/>
              </w:rPr>
              <w:t xml:space="preserve"> Intervenção oral livre</w:t>
            </w:r>
          </w:p>
          <w:p w14:paraId="45D044F8" w14:textId="77777777" w:rsidR="00D9592D" w:rsidRPr="00483E32" w:rsidRDefault="00D9592D" w:rsidP="00D9592D">
            <w:pPr>
              <w:jc w:val="both"/>
              <w:rPr>
                <w:rFonts w:cstheme="minorHAnsi"/>
                <w:sz w:val="18"/>
                <w:szCs w:val="18"/>
              </w:rPr>
            </w:pPr>
            <w:r w:rsidRPr="00483E32">
              <w:rPr>
                <w:rFonts w:cstheme="minorHAnsi"/>
                <w:sz w:val="18"/>
                <w:szCs w:val="18"/>
              </w:rPr>
              <w:t xml:space="preserve">   </w:t>
            </w:r>
            <w:r w:rsidRPr="00483E32">
              <w:rPr>
                <w:rFonts w:cstheme="minorHAnsi"/>
                <w:sz w:val="18"/>
                <w:szCs w:val="18"/>
              </w:rPr>
              <w:sym w:font="Wingdings 3" w:char="F0EA"/>
            </w:r>
            <w:r w:rsidRPr="00483E32">
              <w:rPr>
                <w:rFonts w:cstheme="minorHAnsi"/>
                <w:sz w:val="18"/>
                <w:szCs w:val="18"/>
              </w:rPr>
              <w:t xml:space="preserve"> Intervenção oral orientada</w:t>
            </w:r>
          </w:p>
          <w:p w14:paraId="61F2BEA3" w14:textId="77777777" w:rsidR="00D9592D" w:rsidRPr="00483E32" w:rsidRDefault="00D9592D" w:rsidP="00D9592D">
            <w:pPr>
              <w:jc w:val="both"/>
              <w:rPr>
                <w:rFonts w:cstheme="minorHAnsi"/>
                <w:sz w:val="18"/>
                <w:szCs w:val="18"/>
              </w:rPr>
            </w:pPr>
            <w:r w:rsidRPr="00483E32">
              <w:rPr>
                <w:smallCaps/>
                <w:sz w:val="18"/>
                <w:szCs w:val="18"/>
              </w:rPr>
              <w:sym w:font="Wingdings" w:char="F073"/>
            </w:r>
            <w:r w:rsidRPr="00483E32">
              <w:rPr>
                <w:smallCaps/>
                <w:sz w:val="18"/>
                <w:szCs w:val="18"/>
              </w:rPr>
              <w:t xml:space="preserve"> </w:t>
            </w:r>
            <w:r w:rsidRPr="00483E32">
              <w:rPr>
                <w:rFonts w:cstheme="minorHAnsi"/>
                <w:sz w:val="18"/>
                <w:szCs w:val="18"/>
              </w:rPr>
              <w:t xml:space="preserve"> Leitura</w:t>
            </w:r>
          </w:p>
          <w:p w14:paraId="388861F6" w14:textId="77777777" w:rsidR="00D9592D" w:rsidRPr="00483E32" w:rsidRDefault="00D9592D" w:rsidP="00D9592D">
            <w:pPr>
              <w:jc w:val="both"/>
              <w:rPr>
                <w:rFonts w:cstheme="minorHAnsi"/>
                <w:sz w:val="18"/>
                <w:szCs w:val="18"/>
              </w:rPr>
            </w:pPr>
            <w:r w:rsidRPr="00483E32">
              <w:rPr>
                <w:smallCaps/>
                <w:sz w:val="18"/>
                <w:szCs w:val="18"/>
              </w:rPr>
              <w:sym w:font="Wingdings" w:char="F073"/>
            </w:r>
            <w:r w:rsidRPr="00483E32">
              <w:rPr>
                <w:smallCaps/>
                <w:sz w:val="18"/>
                <w:szCs w:val="18"/>
              </w:rPr>
              <w:t xml:space="preserve"> </w:t>
            </w:r>
            <w:r w:rsidRPr="00483E32">
              <w:rPr>
                <w:rFonts w:cstheme="minorHAnsi"/>
                <w:sz w:val="18"/>
                <w:szCs w:val="18"/>
              </w:rPr>
              <w:t xml:space="preserve"> Fichas de trabalho</w:t>
            </w:r>
          </w:p>
          <w:p w14:paraId="6322DFAD" w14:textId="77777777" w:rsidR="00D9592D" w:rsidRPr="00483E32" w:rsidRDefault="00D9592D" w:rsidP="00D9592D">
            <w:pPr>
              <w:jc w:val="both"/>
              <w:rPr>
                <w:rFonts w:cstheme="minorHAnsi"/>
                <w:sz w:val="18"/>
                <w:szCs w:val="18"/>
              </w:rPr>
            </w:pPr>
            <w:r w:rsidRPr="00483E32">
              <w:rPr>
                <w:smallCaps/>
                <w:sz w:val="18"/>
                <w:szCs w:val="18"/>
              </w:rPr>
              <w:sym w:font="Wingdings" w:char="F073"/>
            </w:r>
            <w:r w:rsidRPr="00483E32">
              <w:rPr>
                <w:smallCaps/>
                <w:sz w:val="18"/>
                <w:szCs w:val="18"/>
              </w:rPr>
              <w:t xml:space="preserve"> </w:t>
            </w:r>
            <w:r w:rsidRPr="00483E32">
              <w:rPr>
                <w:rFonts w:cstheme="minorHAnsi"/>
                <w:sz w:val="18"/>
                <w:szCs w:val="18"/>
              </w:rPr>
              <w:t xml:space="preserve"> Testes </w:t>
            </w:r>
          </w:p>
          <w:p w14:paraId="4BEBCA5C" w14:textId="77777777" w:rsidR="00D9592D" w:rsidRPr="00483E32" w:rsidRDefault="00D9592D" w:rsidP="00D9592D">
            <w:pPr>
              <w:jc w:val="both"/>
              <w:rPr>
                <w:rFonts w:cstheme="minorHAnsi"/>
                <w:sz w:val="18"/>
                <w:szCs w:val="18"/>
              </w:rPr>
            </w:pPr>
            <w:r w:rsidRPr="00483E32">
              <w:rPr>
                <w:smallCaps/>
                <w:sz w:val="18"/>
                <w:szCs w:val="18"/>
              </w:rPr>
              <w:sym w:font="Wingdings" w:char="F073"/>
            </w:r>
            <w:r w:rsidRPr="00483E32">
              <w:rPr>
                <w:smallCaps/>
                <w:sz w:val="18"/>
                <w:szCs w:val="18"/>
              </w:rPr>
              <w:t xml:space="preserve"> </w:t>
            </w:r>
            <w:r w:rsidRPr="00483E32">
              <w:rPr>
                <w:rFonts w:cstheme="minorHAnsi"/>
                <w:sz w:val="18"/>
                <w:szCs w:val="18"/>
              </w:rPr>
              <w:t>Produção escrita variada</w:t>
            </w:r>
          </w:p>
          <w:p w14:paraId="2FBF1572" w14:textId="77777777" w:rsidR="0000235A" w:rsidRPr="004805B6" w:rsidRDefault="00D9592D" w:rsidP="00D9592D">
            <w:pPr>
              <w:spacing w:after="0" w:line="240" w:lineRule="auto"/>
              <w:rPr>
                <w:sz w:val="18"/>
                <w:szCs w:val="18"/>
              </w:rPr>
            </w:pPr>
            <w:r w:rsidRPr="00483E32">
              <w:rPr>
                <w:smallCaps/>
                <w:sz w:val="18"/>
                <w:szCs w:val="18"/>
              </w:rPr>
              <w:sym w:font="Wingdings" w:char="F073"/>
            </w:r>
            <w:r w:rsidRPr="00483E32">
              <w:rPr>
                <w:smallCaps/>
                <w:sz w:val="18"/>
                <w:szCs w:val="18"/>
              </w:rPr>
              <w:t xml:space="preserve"> </w:t>
            </w:r>
            <w:r w:rsidRPr="00483E32">
              <w:rPr>
                <w:sz w:val="18"/>
                <w:szCs w:val="18"/>
              </w:rPr>
              <w:t>Outros</w:t>
            </w:r>
          </w:p>
        </w:tc>
      </w:tr>
      <w:tr w:rsidR="0000235A" w:rsidRPr="004805B6" w14:paraId="5B2446D8" w14:textId="77777777" w:rsidTr="00F46D6E">
        <w:trPr>
          <w:cantSplit/>
          <w:trHeight w:val="1958"/>
        </w:trPr>
        <w:tc>
          <w:tcPr>
            <w:tcW w:w="2224" w:type="dxa"/>
            <w:vMerge/>
            <w:shd w:val="clear" w:color="auto" w:fill="auto"/>
            <w:vAlign w:val="center"/>
          </w:tcPr>
          <w:p w14:paraId="21187DDD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</w:p>
        </w:tc>
        <w:tc>
          <w:tcPr>
            <w:tcW w:w="539" w:type="dxa"/>
            <w:vMerge/>
            <w:shd w:val="clear" w:color="auto" w:fill="auto"/>
            <w:textDirection w:val="btLr"/>
            <w:vAlign w:val="center"/>
          </w:tcPr>
          <w:p w14:paraId="43A159B5" w14:textId="77777777" w:rsidR="0000235A" w:rsidRPr="00483E32" w:rsidRDefault="0000235A" w:rsidP="004805B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extDirection w:val="btLr"/>
            <w:vAlign w:val="center"/>
          </w:tcPr>
          <w:p w14:paraId="46BA9FA2" w14:textId="77777777" w:rsidR="0056196A" w:rsidRDefault="009A7BDA" w:rsidP="009A7BDA">
            <w:pPr>
              <w:spacing w:after="0" w:line="240" w:lineRule="auto"/>
              <w:jc w:val="center"/>
              <w:rPr>
                <w:rFonts w:eastAsia="Times New Roman" w:cs="Calibri"/>
                <w:bCs/>
                <w:smallCaps/>
                <w:sz w:val="18"/>
                <w:szCs w:val="18"/>
                <w:lang w:eastAsia="pt-PT"/>
              </w:rPr>
            </w:pPr>
            <w:r w:rsidRPr="000152E3">
              <w:rPr>
                <w:rFonts w:eastAsia="Times New Roman" w:cs="Calibri"/>
                <w:bCs/>
                <w:smallCaps/>
                <w:sz w:val="18"/>
                <w:szCs w:val="18"/>
                <w:lang w:eastAsia="pt-PT"/>
              </w:rPr>
              <w:t>Compreensão Escrita</w:t>
            </w:r>
          </w:p>
          <w:p w14:paraId="6D33991D" w14:textId="77777777" w:rsidR="0056196A" w:rsidRDefault="0056196A" w:rsidP="009A7BDA">
            <w:pPr>
              <w:spacing w:after="0" w:line="240" w:lineRule="auto"/>
              <w:jc w:val="center"/>
              <w:rPr>
                <w:rFonts w:eastAsia="Times New Roman" w:cs="Calibri"/>
                <w:bCs/>
                <w:smallCaps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bCs/>
                <w:smallCaps/>
                <w:sz w:val="18"/>
                <w:szCs w:val="18"/>
                <w:lang w:eastAsia="pt-PT"/>
              </w:rPr>
              <w:t xml:space="preserve"> +    </w:t>
            </w:r>
          </w:p>
          <w:p w14:paraId="1FFB471A" w14:textId="143C77A0" w:rsidR="009A7BDA" w:rsidRPr="000152E3" w:rsidRDefault="0056196A" w:rsidP="009A7BDA">
            <w:pPr>
              <w:spacing w:after="0" w:line="240" w:lineRule="auto"/>
              <w:jc w:val="center"/>
              <w:rPr>
                <w:rFonts w:eastAsia="Times New Roman" w:cs="Calibri"/>
                <w:bCs/>
                <w:smallCaps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bCs/>
                <w:smallCaps/>
                <w:sz w:val="18"/>
                <w:szCs w:val="18"/>
                <w:lang w:eastAsia="pt-PT"/>
              </w:rPr>
              <w:t xml:space="preserve"> Uso da Língua</w:t>
            </w:r>
          </w:p>
          <w:p w14:paraId="05E37BD4" w14:textId="77777777" w:rsidR="0000235A" w:rsidRPr="000152E3" w:rsidRDefault="0000235A" w:rsidP="009A7BDA">
            <w:pPr>
              <w:spacing w:after="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03121D28" w14:textId="77777777" w:rsidR="0000235A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4805B6">
              <w:rPr>
                <w:sz w:val="18"/>
                <w:szCs w:val="18"/>
              </w:rPr>
              <w:t>%</w:t>
            </w:r>
          </w:p>
        </w:tc>
        <w:tc>
          <w:tcPr>
            <w:tcW w:w="6703" w:type="dxa"/>
            <w:vMerge/>
            <w:shd w:val="clear" w:color="auto" w:fill="auto"/>
            <w:vAlign w:val="center"/>
          </w:tcPr>
          <w:p w14:paraId="68F5304A" w14:textId="77777777" w:rsidR="0000235A" w:rsidRPr="003652A8" w:rsidRDefault="0000235A" w:rsidP="0000235A">
            <w:pPr>
              <w:spacing w:after="0" w:line="240" w:lineRule="auto"/>
              <w:rPr>
                <w:rFonts w:eastAsia="Times New Roman" w:cs="Calibri"/>
                <w:b/>
                <w:smallCaps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214A7FE6" w14:textId="77777777" w:rsidR="0000235A" w:rsidRPr="00513CFC" w:rsidRDefault="0000235A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42194C15" w14:textId="77777777" w:rsidR="0000235A" w:rsidRPr="00513CFC" w:rsidRDefault="0000235A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5F889DF0" w14:textId="77777777" w:rsidR="0000235A" w:rsidRPr="00513CFC" w:rsidRDefault="0000235A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171FF800" w14:textId="77777777" w:rsidR="0000235A" w:rsidRPr="00513CFC" w:rsidRDefault="0000235A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4079DC7C" w14:textId="77777777" w:rsidR="0000235A" w:rsidRPr="00513CFC" w:rsidRDefault="0000235A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E0C5BA3" w14:textId="77777777" w:rsidR="0000235A" w:rsidRDefault="0000235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0235A" w:rsidRPr="004805B6" w14:paraId="7F849099" w14:textId="77777777" w:rsidTr="00F46D6E">
        <w:trPr>
          <w:cantSplit/>
          <w:trHeight w:val="1958"/>
        </w:trPr>
        <w:tc>
          <w:tcPr>
            <w:tcW w:w="2224" w:type="dxa"/>
            <w:vMerge/>
            <w:shd w:val="clear" w:color="auto" w:fill="auto"/>
            <w:vAlign w:val="center"/>
          </w:tcPr>
          <w:p w14:paraId="19BEA303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</w:p>
        </w:tc>
        <w:tc>
          <w:tcPr>
            <w:tcW w:w="539" w:type="dxa"/>
            <w:vMerge/>
            <w:shd w:val="clear" w:color="auto" w:fill="auto"/>
            <w:textDirection w:val="btLr"/>
            <w:vAlign w:val="center"/>
          </w:tcPr>
          <w:p w14:paraId="41807C10" w14:textId="77777777" w:rsidR="0000235A" w:rsidRPr="00483E32" w:rsidRDefault="0000235A" w:rsidP="004805B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extDirection w:val="btLr"/>
            <w:vAlign w:val="center"/>
          </w:tcPr>
          <w:p w14:paraId="792440B5" w14:textId="77777777" w:rsidR="0000235A" w:rsidRPr="000152E3" w:rsidRDefault="009A7BDA" w:rsidP="009A7BDA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0152E3">
              <w:rPr>
                <w:rFonts w:eastAsia="Times New Roman" w:cs="Calibri"/>
                <w:bCs/>
                <w:smallCaps/>
                <w:sz w:val="18"/>
                <w:szCs w:val="18"/>
                <w:lang w:eastAsia="pt-PT"/>
              </w:rPr>
              <w:t>Interação / Produção escrita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7ED36A38" w14:textId="77777777" w:rsidR="0000235A" w:rsidRDefault="0000235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F9ED9F6" w14:textId="77777777" w:rsidR="009A7BDA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C1C7055" w14:textId="77777777" w:rsidR="009A7BDA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A0E4F09" w14:textId="77777777" w:rsidR="009A7BDA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1FAE42A" w14:textId="77777777" w:rsidR="009A7BDA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10FD535" w14:textId="77777777" w:rsidR="009A7BDA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77323B3" w14:textId="77777777" w:rsidR="009A7BDA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72D74E0" w14:textId="77777777" w:rsidR="009A7BDA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5E98FF7" w14:textId="77777777" w:rsidR="009A7BDA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C44C15C" w14:textId="77777777" w:rsidR="009A7BDA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4805B6">
              <w:rPr>
                <w:sz w:val="18"/>
                <w:szCs w:val="18"/>
              </w:rPr>
              <w:t>%</w:t>
            </w:r>
          </w:p>
          <w:p w14:paraId="34BABCF7" w14:textId="77777777" w:rsidR="009A7BDA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AF021B3" w14:textId="77777777" w:rsidR="009A7BDA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949C54A" w14:textId="77777777" w:rsidR="009A7BDA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E228C10" w14:textId="77777777" w:rsidR="009A7BDA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E641609" w14:textId="77777777" w:rsidR="009A7BDA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0AE110B" w14:textId="77777777" w:rsidR="009A7BDA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0D08832" w14:textId="77777777" w:rsidR="009A7BDA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03" w:type="dxa"/>
            <w:vMerge/>
            <w:shd w:val="clear" w:color="auto" w:fill="auto"/>
            <w:vAlign w:val="center"/>
          </w:tcPr>
          <w:p w14:paraId="4B05BEA8" w14:textId="77777777" w:rsidR="0000235A" w:rsidRPr="003652A8" w:rsidRDefault="0000235A" w:rsidP="0000235A">
            <w:pPr>
              <w:spacing w:after="0" w:line="240" w:lineRule="auto"/>
              <w:rPr>
                <w:rFonts w:eastAsia="Times New Roman" w:cs="Calibri"/>
                <w:b/>
                <w:smallCaps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367005DE" w14:textId="77777777" w:rsidR="0000235A" w:rsidRPr="00513CFC" w:rsidRDefault="0000235A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029DD4BE" w14:textId="77777777" w:rsidR="0000235A" w:rsidRPr="00513CFC" w:rsidRDefault="0000235A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7BF72E3F" w14:textId="77777777" w:rsidR="0000235A" w:rsidRPr="00513CFC" w:rsidRDefault="0000235A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54B6340E" w14:textId="77777777" w:rsidR="0000235A" w:rsidRPr="00513CFC" w:rsidRDefault="0000235A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6CF7CFBB" w14:textId="77777777" w:rsidR="0000235A" w:rsidRPr="00513CFC" w:rsidRDefault="0000235A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9E9202E" w14:textId="77777777" w:rsidR="0000235A" w:rsidRDefault="0000235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46D6E" w:rsidRPr="004805B6" w14:paraId="5D985D82" w14:textId="77777777" w:rsidTr="006362A6">
        <w:trPr>
          <w:cantSplit/>
          <w:trHeight w:val="4851"/>
        </w:trPr>
        <w:tc>
          <w:tcPr>
            <w:tcW w:w="2224" w:type="dxa"/>
            <w:vMerge/>
            <w:shd w:val="clear" w:color="auto" w:fill="auto"/>
            <w:vAlign w:val="center"/>
          </w:tcPr>
          <w:p w14:paraId="1BAC4295" w14:textId="77777777" w:rsidR="00F46D6E" w:rsidRPr="0000235A" w:rsidRDefault="00F46D6E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14:paraId="3A83117D" w14:textId="77777777" w:rsidR="00F46D6E" w:rsidRDefault="00F46D6E" w:rsidP="004805B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83E32">
              <w:rPr>
                <w:sz w:val="18"/>
                <w:szCs w:val="18"/>
              </w:rPr>
              <w:t>COMPETÊNCIA COMUNICATIVA</w:t>
            </w:r>
          </w:p>
        </w:tc>
        <w:tc>
          <w:tcPr>
            <w:tcW w:w="674" w:type="dxa"/>
            <w:shd w:val="clear" w:color="auto" w:fill="auto"/>
            <w:textDirection w:val="btLr"/>
            <w:vAlign w:val="center"/>
          </w:tcPr>
          <w:p w14:paraId="5142CD90" w14:textId="77777777" w:rsidR="00F46D6E" w:rsidRPr="000152E3" w:rsidRDefault="00F46D6E" w:rsidP="00F46D6E">
            <w:pPr>
              <w:spacing w:after="0" w:line="240" w:lineRule="auto"/>
              <w:jc w:val="center"/>
              <w:rPr>
                <w:rFonts w:eastAsia="Times New Roman" w:cs="Calibri"/>
                <w:bCs/>
                <w:smallCaps/>
                <w:sz w:val="18"/>
                <w:szCs w:val="18"/>
                <w:lang w:eastAsia="pt-PT"/>
              </w:rPr>
            </w:pPr>
            <w:r w:rsidRPr="000152E3">
              <w:rPr>
                <w:rFonts w:eastAsia="Times New Roman" w:cs="Calibri"/>
                <w:bCs/>
                <w:smallCaps/>
                <w:sz w:val="18"/>
                <w:szCs w:val="18"/>
                <w:lang w:eastAsia="pt-PT"/>
              </w:rPr>
              <w:t>Interação / Produção oral</w:t>
            </w:r>
          </w:p>
          <w:p w14:paraId="0AD4EF66" w14:textId="77777777" w:rsidR="00F46D6E" w:rsidRPr="009A7BDA" w:rsidRDefault="00F46D6E" w:rsidP="00F46D6E">
            <w:pPr>
              <w:spacing w:after="0" w:line="240" w:lineRule="auto"/>
              <w:jc w:val="center"/>
              <w:rPr>
                <w:rFonts w:eastAsia="Times New Roman" w:cs="Calibri"/>
                <w:b/>
                <w:smallCaps/>
                <w:sz w:val="18"/>
                <w:szCs w:val="18"/>
                <w:lang w:eastAsia="pt-PT"/>
              </w:rPr>
            </w:pPr>
          </w:p>
          <w:p w14:paraId="25F0C69E" w14:textId="77777777" w:rsidR="00F46D6E" w:rsidRDefault="00F46D6E" w:rsidP="00F46D6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21005578" w14:textId="77777777" w:rsidR="00F46D6E" w:rsidRDefault="00F46D6E" w:rsidP="006362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4805B6">
              <w:rPr>
                <w:sz w:val="18"/>
                <w:szCs w:val="18"/>
              </w:rPr>
              <w:t>%</w:t>
            </w:r>
          </w:p>
        </w:tc>
        <w:tc>
          <w:tcPr>
            <w:tcW w:w="6703" w:type="dxa"/>
            <w:vMerge/>
            <w:shd w:val="clear" w:color="auto" w:fill="auto"/>
            <w:vAlign w:val="center"/>
          </w:tcPr>
          <w:p w14:paraId="24DBADAB" w14:textId="77777777" w:rsidR="00F46D6E" w:rsidRPr="003652A8" w:rsidRDefault="00F46D6E" w:rsidP="0000235A">
            <w:pPr>
              <w:spacing w:after="0" w:line="240" w:lineRule="auto"/>
              <w:rPr>
                <w:rFonts w:eastAsia="Times New Roman" w:cs="Calibri"/>
                <w:b/>
                <w:smallCaps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1AA24121" w14:textId="77777777" w:rsidR="00F46D6E" w:rsidRPr="00513CFC" w:rsidRDefault="00F46D6E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5DA957D1" w14:textId="77777777" w:rsidR="00F46D6E" w:rsidRPr="00513CFC" w:rsidRDefault="00F46D6E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449ADC0B" w14:textId="77777777" w:rsidR="00F46D6E" w:rsidRPr="00513CFC" w:rsidRDefault="00F46D6E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03F87A27" w14:textId="77777777" w:rsidR="00F46D6E" w:rsidRPr="00513CFC" w:rsidRDefault="00F46D6E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6E72C9B6" w14:textId="77777777" w:rsidR="00F46D6E" w:rsidRPr="00513CFC" w:rsidRDefault="00F46D6E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4B13704" w14:textId="77777777" w:rsidR="00F46D6E" w:rsidRDefault="00F46D6E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46D6E" w:rsidRPr="004805B6" w14:paraId="7B91E263" w14:textId="77777777" w:rsidTr="00F46D6E">
        <w:trPr>
          <w:cantSplit/>
        </w:trPr>
        <w:tc>
          <w:tcPr>
            <w:tcW w:w="2224" w:type="dxa"/>
            <w:vMerge/>
            <w:shd w:val="clear" w:color="auto" w:fill="auto"/>
          </w:tcPr>
          <w:p w14:paraId="394821E3" w14:textId="77777777" w:rsidR="00F46D6E" w:rsidRPr="004805B6" w:rsidRDefault="00F46D6E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shd w:val="clear" w:color="auto" w:fill="auto"/>
            <w:textDirection w:val="btLr"/>
            <w:vAlign w:val="center"/>
          </w:tcPr>
          <w:p w14:paraId="1F48DD41" w14:textId="77777777" w:rsidR="000152E3" w:rsidRPr="004805B6" w:rsidRDefault="00F46D6E" w:rsidP="000152E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83E32">
              <w:rPr>
                <w:sz w:val="18"/>
                <w:szCs w:val="18"/>
              </w:rPr>
              <w:t>COMPETÊNCIA ESTRATÉGIC</w:t>
            </w:r>
            <w:r w:rsidR="000152E3">
              <w:rPr>
                <w:sz w:val="18"/>
                <w:szCs w:val="18"/>
              </w:rPr>
              <w:t>A</w:t>
            </w:r>
          </w:p>
        </w:tc>
        <w:tc>
          <w:tcPr>
            <w:tcW w:w="1107" w:type="dxa"/>
            <w:vMerge/>
            <w:shd w:val="clear" w:color="auto" w:fill="auto"/>
            <w:vAlign w:val="center"/>
          </w:tcPr>
          <w:p w14:paraId="495CCDA5" w14:textId="77777777" w:rsidR="00F46D6E" w:rsidRPr="004805B6" w:rsidRDefault="00F46D6E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14:paraId="084A1447" w14:textId="77777777" w:rsidR="006362A6" w:rsidRDefault="006362A6" w:rsidP="00F46D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1CF89966" w14:textId="77777777" w:rsidR="00F46D6E" w:rsidRPr="00483E32" w:rsidRDefault="00F46D6E" w:rsidP="00F46D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sym w:font="Wingdings" w:char="F0A7"/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483E32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Demonstrar uma atitude positiva e confiante na aprendizagem da língua estrangeira.</w:t>
            </w:r>
          </w:p>
          <w:p w14:paraId="08219AFA" w14:textId="77777777" w:rsidR="00F46D6E" w:rsidRPr="00483E32" w:rsidRDefault="00F46D6E" w:rsidP="00F46D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0C430FC9" w14:textId="77777777" w:rsidR="00F46D6E" w:rsidRPr="00483E32" w:rsidRDefault="00F46D6E" w:rsidP="00F46D6E">
            <w:pPr>
              <w:jc w:val="both"/>
              <w:rPr>
                <w:sz w:val="18"/>
                <w:szCs w:val="18"/>
              </w:rPr>
            </w:pPr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sym w:font="Wingdings" w:char="F0A7"/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483E32">
              <w:rPr>
                <w:sz w:val="18"/>
                <w:szCs w:val="18"/>
              </w:rPr>
              <w:t>Valorizar o uso da língua estrangeira como instrumento de comunicação dentro da aula, nomeadamente para solicitar esclarecimentos, ajuda e colaborar com colegas na realização de tarefas e na resolução de problemas.</w:t>
            </w:r>
          </w:p>
          <w:p w14:paraId="03C156E2" w14:textId="77777777" w:rsidR="00F46D6E" w:rsidRDefault="00F46D6E" w:rsidP="00F46D6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sym w:font="Wingdings" w:char="F0A7"/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483E32">
              <w:rPr>
                <w:sz w:val="18"/>
                <w:szCs w:val="18"/>
              </w:rPr>
              <w:t>Usar os seus conhecimentos prévios em língua materna e noutras línguas, a sua experiência pessoal, indícios contextuais e semelhanças lexicais e gramaticais para fazer previsões de sentido e comunicar de forma simples, recorrendo, quando necessário, a idiomas conhecidos, gestos, mímica e/ou desenhos.</w:t>
            </w:r>
          </w:p>
          <w:p w14:paraId="2B2ECCCE" w14:textId="77777777" w:rsidR="000152E3" w:rsidRPr="004805B6" w:rsidRDefault="000152E3" w:rsidP="00F46D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D73D739" w14:textId="77777777" w:rsidR="00F46D6E" w:rsidRPr="004805B6" w:rsidRDefault="00F46D6E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0147E20" w14:textId="77777777" w:rsidR="00F46D6E" w:rsidRPr="004805B6" w:rsidRDefault="00F46D6E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D3751FD" w14:textId="77777777" w:rsidR="00F46D6E" w:rsidRPr="004805B6" w:rsidRDefault="00F46D6E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E5131DF" w14:textId="77777777" w:rsidR="00F46D6E" w:rsidRPr="004805B6" w:rsidRDefault="00F46D6E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BF3257B" w14:textId="77777777" w:rsidR="00F46D6E" w:rsidRPr="004805B6" w:rsidRDefault="00F46D6E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9F1C7FB" w14:textId="77777777" w:rsidR="00F46D6E" w:rsidRPr="004805B6" w:rsidRDefault="00F46D6E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0235A" w:rsidRPr="004805B6" w14:paraId="0F5479B2" w14:textId="77777777" w:rsidTr="00F46D6E">
        <w:trPr>
          <w:cantSplit/>
        </w:trPr>
        <w:tc>
          <w:tcPr>
            <w:tcW w:w="2224" w:type="dxa"/>
            <w:vMerge/>
            <w:shd w:val="clear" w:color="auto" w:fill="auto"/>
          </w:tcPr>
          <w:p w14:paraId="26A6F9FC" w14:textId="77777777" w:rsidR="0000235A" w:rsidRPr="004805B6" w:rsidRDefault="0000235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shd w:val="clear" w:color="auto" w:fill="auto"/>
            <w:textDirection w:val="btLr"/>
            <w:vAlign w:val="center"/>
          </w:tcPr>
          <w:p w14:paraId="6ED10280" w14:textId="77777777" w:rsidR="0000235A" w:rsidRPr="004805B6" w:rsidRDefault="00F46D6E" w:rsidP="006362A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83E32">
              <w:rPr>
                <w:sz w:val="18"/>
                <w:szCs w:val="18"/>
              </w:rPr>
              <w:t>COMPET</w:t>
            </w:r>
            <w:r>
              <w:rPr>
                <w:sz w:val="18"/>
                <w:szCs w:val="18"/>
              </w:rPr>
              <w:t>È</w:t>
            </w:r>
            <w:r w:rsidRPr="00483E32">
              <w:rPr>
                <w:sz w:val="18"/>
                <w:szCs w:val="18"/>
              </w:rPr>
              <w:t>NCIA</w:t>
            </w:r>
            <w:r w:rsidR="006362A6">
              <w:rPr>
                <w:sz w:val="18"/>
                <w:szCs w:val="18"/>
              </w:rPr>
              <w:t xml:space="preserve"> </w:t>
            </w:r>
            <w:r w:rsidRPr="00483E32">
              <w:rPr>
                <w:sz w:val="18"/>
                <w:szCs w:val="18"/>
              </w:rPr>
              <w:t>INTERCULTURAL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6359CD0D" w14:textId="77777777" w:rsidR="0000235A" w:rsidRPr="004805B6" w:rsidRDefault="000152E3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071C62F0" w14:textId="77777777" w:rsidR="006362A6" w:rsidRDefault="006362A6" w:rsidP="00F46D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670C4449" w14:textId="77777777" w:rsidR="00F46D6E" w:rsidRDefault="000152E3" w:rsidP="00F46D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sym w:font="Wingdings" w:char="F0A7"/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="00F46D6E" w:rsidRPr="00483E32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Reconhecer elementos constitutivos da sua própria cultura e da(s) cultura(s) da língua estrangeira no seu meio envolvente e nas práticas de comunicação da vida quotidiana.</w:t>
            </w:r>
          </w:p>
          <w:p w14:paraId="5CA4A013" w14:textId="77777777" w:rsidR="00F46D6E" w:rsidRDefault="00F46D6E" w:rsidP="00F46D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329DE6E6" w14:textId="77777777" w:rsidR="00F46D6E" w:rsidRDefault="00F46D6E" w:rsidP="00F46D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6EAFD1E7" w14:textId="77777777" w:rsidR="00F46D6E" w:rsidRDefault="00F46D6E" w:rsidP="00F46D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6A148EA4" w14:textId="77777777" w:rsidR="00F46D6E" w:rsidRDefault="00F46D6E" w:rsidP="00F46D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31B11002" w14:textId="77777777" w:rsidR="006362A6" w:rsidRDefault="006362A6" w:rsidP="00F46D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70BFDBD0" w14:textId="77777777" w:rsidR="006362A6" w:rsidRDefault="006362A6" w:rsidP="00F46D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0B60B885" w14:textId="77777777" w:rsidR="006362A6" w:rsidRDefault="006362A6" w:rsidP="00F46D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189386D5" w14:textId="77777777" w:rsidR="006362A6" w:rsidRDefault="006362A6" w:rsidP="00F46D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6EA85BEA" w14:textId="77777777" w:rsidR="006362A6" w:rsidRDefault="006362A6" w:rsidP="00F46D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4BDB053C" w14:textId="77777777" w:rsidR="006362A6" w:rsidRDefault="006362A6" w:rsidP="00F46D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2C64B7EC" w14:textId="77777777" w:rsidR="006362A6" w:rsidRDefault="006362A6" w:rsidP="00F46D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2EF0AC81" w14:textId="77777777" w:rsidR="0000235A" w:rsidRPr="004805B6" w:rsidRDefault="0000235A" w:rsidP="00184E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216AD8C" w14:textId="77777777" w:rsidR="0000235A" w:rsidRPr="004805B6" w:rsidRDefault="0000235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B0CC827" w14:textId="77777777" w:rsidR="0000235A" w:rsidRPr="004805B6" w:rsidRDefault="0000235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467300C" w14:textId="77777777" w:rsidR="0000235A" w:rsidRPr="004805B6" w:rsidRDefault="0000235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5AB18D3" w14:textId="77777777" w:rsidR="0000235A" w:rsidRPr="004805B6" w:rsidRDefault="0000235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FE40FAC" w14:textId="77777777" w:rsidR="0000235A" w:rsidRPr="004805B6" w:rsidRDefault="0000235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B3A1C17" w14:textId="77777777" w:rsidR="0000235A" w:rsidRPr="004805B6" w:rsidRDefault="0000235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36CD6540" w14:textId="77777777" w:rsidR="00B91BC4" w:rsidRDefault="00B91BC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00B21BF3" w14:textId="77777777" w:rsidR="00C22211" w:rsidRDefault="00B91BC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br w:type="page"/>
      </w:r>
    </w:p>
    <w:p w14:paraId="4BE6E8A2" w14:textId="77777777" w:rsidR="00C22211" w:rsidRDefault="009A7BDA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noProof/>
          <w:sz w:val="18"/>
          <w:szCs w:val="18"/>
        </w:rPr>
        <w:lastRenderedPageBreak/>
        <w:drawing>
          <wp:inline distT="0" distB="0" distL="0" distR="0" wp14:anchorId="3D6CDF28" wp14:editId="14B9DE5F">
            <wp:extent cx="9364980" cy="2514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98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760E5" w14:textId="77777777" w:rsidR="00C22211" w:rsidRDefault="00C22211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22CD38E3" w14:textId="77777777" w:rsidR="004C25ED" w:rsidRPr="004C25ED" w:rsidRDefault="00AF0889" w:rsidP="004C25E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DESCRITORES DE DESEMPENHO</w:t>
      </w:r>
      <w:r w:rsidR="004C25ED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3580"/>
      </w:tblGrid>
      <w:tr w:rsidR="004948D7" w:rsidRPr="004948D7" w14:paraId="7D1AD8BD" w14:textId="77777777" w:rsidTr="004948D7">
        <w:tc>
          <w:tcPr>
            <w:tcW w:w="1809" w:type="dxa"/>
            <w:shd w:val="clear" w:color="auto" w:fill="auto"/>
            <w:vAlign w:val="center"/>
          </w:tcPr>
          <w:p w14:paraId="360C3482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Muito 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0D47231D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sistemática e consistente capacidades, conhecimentos e atitudes, correspondendo com raras exceções a todos os indicadores de avaliação da disciplina.</w:t>
            </w:r>
          </w:p>
        </w:tc>
      </w:tr>
      <w:tr w:rsidR="004948D7" w:rsidRPr="004948D7" w14:paraId="4BF93D76" w14:textId="77777777" w:rsidTr="004948D7">
        <w:tc>
          <w:tcPr>
            <w:tcW w:w="1809" w:type="dxa"/>
            <w:shd w:val="clear" w:color="auto" w:fill="auto"/>
            <w:vAlign w:val="center"/>
          </w:tcPr>
          <w:p w14:paraId="09F9B643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4BD1D585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consistente capacidades, conhecimentos e atitudes, correspondendo com adequação aos indicadores de avaliação da disciplina.</w:t>
            </w:r>
          </w:p>
        </w:tc>
      </w:tr>
      <w:tr w:rsidR="004948D7" w:rsidRPr="004948D7" w14:paraId="43F33055" w14:textId="77777777" w:rsidTr="004948D7">
        <w:tc>
          <w:tcPr>
            <w:tcW w:w="1809" w:type="dxa"/>
            <w:shd w:val="clear" w:color="auto" w:fill="auto"/>
            <w:vAlign w:val="center"/>
          </w:tcPr>
          <w:p w14:paraId="33B7B228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293A7DA7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regular capacidades, conhecimentos e atitudes, ainda que apresente algumas lacunas ao nível dos indicadores de avaliação da disciplina.</w:t>
            </w:r>
          </w:p>
        </w:tc>
      </w:tr>
      <w:tr w:rsidR="004948D7" w:rsidRPr="004948D7" w14:paraId="1557F703" w14:textId="77777777" w:rsidTr="004948D7">
        <w:tc>
          <w:tcPr>
            <w:tcW w:w="1809" w:type="dxa"/>
            <w:shd w:val="clear" w:color="auto" w:fill="auto"/>
            <w:vAlign w:val="center"/>
          </w:tcPr>
          <w:p w14:paraId="6391FD5A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72B142AE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Não mobiliza de forma regular capacidades, conhecimentos e atitudes apresentando bastantes lacunas ao nível dos indicadores de avaliação da disciplina.</w:t>
            </w:r>
          </w:p>
        </w:tc>
      </w:tr>
      <w:tr w:rsidR="004948D7" w:rsidRPr="004948D7" w14:paraId="379CA20B" w14:textId="77777777" w:rsidTr="004948D7">
        <w:tc>
          <w:tcPr>
            <w:tcW w:w="1809" w:type="dxa"/>
            <w:shd w:val="clear" w:color="auto" w:fill="auto"/>
            <w:vAlign w:val="center"/>
          </w:tcPr>
          <w:p w14:paraId="6AABF3D9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 xml:space="preserve">Muito </w:t>
            </w:r>
            <w:proofErr w:type="gramStart"/>
            <w:r w:rsidRPr="004948D7">
              <w:rPr>
                <w:b/>
                <w:sz w:val="20"/>
                <w:szCs w:val="20"/>
              </w:rPr>
              <w:t>Insuficiente</w:t>
            </w:r>
            <w:proofErr w:type="gramEnd"/>
          </w:p>
        </w:tc>
        <w:tc>
          <w:tcPr>
            <w:tcW w:w="13608" w:type="dxa"/>
            <w:shd w:val="clear" w:color="auto" w:fill="auto"/>
            <w:vAlign w:val="center"/>
          </w:tcPr>
          <w:p w14:paraId="61B6A9CA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Não mobiliza de forma sistemática capacidades, conhecimentos e atitudes, apresentando graves lacunas em todos os indicadores de avaliação da disciplina.</w:t>
            </w:r>
          </w:p>
        </w:tc>
      </w:tr>
    </w:tbl>
    <w:p w14:paraId="0F015CE9" w14:textId="77777777" w:rsidR="00C22211" w:rsidRPr="004C25ED" w:rsidRDefault="00C22211" w:rsidP="004C25ED">
      <w:pPr>
        <w:spacing w:after="0" w:line="240" w:lineRule="auto"/>
        <w:ind w:right="567"/>
        <w:jc w:val="both"/>
        <w:rPr>
          <w:rFonts w:cs="Calibri"/>
          <w:b/>
          <w:bCs/>
          <w:sz w:val="20"/>
          <w:szCs w:val="20"/>
        </w:rPr>
      </w:pPr>
    </w:p>
    <w:p w14:paraId="4256131D" w14:textId="77777777" w:rsidR="0065574C" w:rsidRDefault="0065574C" w:rsidP="004C25ED">
      <w:pPr>
        <w:spacing w:after="0" w:line="240" w:lineRule="auto"/>
        <w:ind w:right="567"/>
        <w:jc w:val="both"/>
        <w:rPr>
          <w:rFonts w:cs="Calibri"/>
          <w:sz w:val="20"/>
          <w:szCs w:val="20"/>
        </w:rPr>
      </w:pPr>
      <w:r w:rsidRPr="004C25ED">
        <w:rPr>
          <w:rFonts w:cs="Calibri"/>
          <w:b/>
          <w:bCs/>
          <w:sz w:val="20"/>
          <w:szCs w:val="20"/>
        </w:rPr>
        <w:t>Nota sobre o número de instrumentos de avaliação a aplicar em cada período:</w:t>
      </w:r>
      <w:r w:rsidRPr="004C25ED">
        <w:rPr>
          <w:rFonts w:cs="Calibri"/>
          <w:sz w:val="20"/>
          <w:szCs w:val="20"/>
        </w:rPr>
        <w:t xml:space="preserve"> </w:t>
      </w:r>
    </w:p>
    <w:p w14:paraId="7B280969" w14:textId="77777777" w:rsidR="004C25ED" w:rsidRDefault="004C25ED" w:rsidP="004C25ED">
      <w:pPr>
        <w:spacing w:after="0" w:line="240" w:lineRule="auto"/>
        <w:ind w:right="567"/>
        <w:jc w:val="both"/>
        <w:rPr>
          <w:rFonts w:cs="Calibri"/>
          <w:sz w:val="20"/>
          <w:szCs w:val="20"/>
        </w:rPr>
      </w:pPr>
    </w:p>
    <w:p w14:paraId="49FE0518" w14:textId="4135A778" w:rsidR="000152E3" w:rsidRPr="003652A8" w:rsidRDefault="00986CE1" w:rsidP="00986CE1">
      <w:pPr>
        <w:spacing w:after="0" w:line="240" w:lineRule="auto"/>
        <w:ind w:right="567" w:firstLine="708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No mínimo, </w:t>
      </w:r>
      <w:r w:rsidR="000152E3" w:rsidRPr="003652A8">
        <w:rPr>
          <w:rFonts w:cs="Calibri"/>
          <w:sz w:val="20"/>
          <w:szCs w:val="20"/>
        </w:rPr>
        <w:t>3 instrumentos</w:t>
      </w:r>
      <w:r w:rsidR="0027121B">
        <w:rPr>
          <w:rFonts w:cs="Calibri"/>
          <w:sz w:val="20"/>
          <w:szCs w:val="20"/>
        </w:rPr>
        <w:t xml:space="preserve"> </w:t>
      </w:r>
      <w:r w:rsidR="001D3E7D">
        <w:rPr>
          <w:rFonts w:cs="Calibri"/>
          <w:sz w:val="20"/>
          <w:szCs w:val="20"/>
        </w:rPr>
        <w:t xml:space="preserve">distintos </w:t>
      </w:r>
      <w:r w:rsidR="0027121B">
        <w:rPr>
          <w:rFonts w:cs="Calibri"/>
          <w:sz w:val="20"/>
          <w:szCs w:val="20"/>
        </w:rPr>
        <w:t>em cada período.</w:t>
      </w:r>
    </w:p>
    <w:p w14:paraId="31163E9D" w14:textId="77777777" w:rsidR="004C25ED" w:rsidRPr="004C25ED" w:rsidRDefault="004C25ED" w:rsidP="000152E3">
      <w:pPr>
        <w:spacing w:after="0" w:line="240" w:lineRule="auto"/>
        <w:ind w:right="567"/>
        <w:jc w:val="both"/>
        <w:rPr>
          <w:rFonts w:cs="Calibri"/>
          <w:color w:val="FF0000"/>
          <w:sz w:val="20"/>
          <w:szCs w:val="20"/>
        </w:rPr>
      </w:pPr>
    </w:p>
    <w:sectPr w:rsidR="004C25ED" w:rsidRPr="004C25ED" w:rsidSect="00F46D6E">
      <w:headerReference w:type="default" r:id="rId8"/>
      <w:footerReference w:type="default" r:id="rId9"/>
      <w:pgSz w:w="16838" w:h="11906" w:orient="landscape"/>
      <w:pgMar w:top="720" w:right="720" w:bottom="426" w:left="720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FAAB4" w14:textId="77777777" w:rsidR="004948D7" w:rsidRDefault="004948D7" w:rsidP="00687C65">
      <w:pPr>
        <w:spacing w:after="0" w:line="240" w:lineRule="auto"/>
      </w:pPr>
      <w:r>
        <w:separator/>
      </w:r>
    </w:p>
  </w:endnote>
  <w:endnote w:type="continuationSeparator" w:id="0">
    <w:p w14:paraId="5B90CB15" w14:textId="77777777" w:rsidR="004948D7" w:rsidRDefault="004948D7" w:rsidP="0068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24479" w14:textId="77777777" w:rsidR="002A7663" w:rsidRPr="00D93AC5" w:rsidRDefault="002A7663" w:rsidP="002A7663">
    <w:pPr>
      <w:pStyle w:val="Rodap"/>
      <w:pBdr>
        <w:top w:val="single" w:sz="12" w:space="1" w:color="auto"/>
      </w:pBdr>
      <w:ind w:right="-1" w:hanging="142"/>
      <w:jc w:val="right"/>
      <w:rPr>
        <w:sz w:val="18"/>
        <w:szCs w:val="18"/>
      </w:rPr>
    </w:pPr>
    <w:r w:rsidRPr="00D93AC5">
      <w:rPr>
        <w:rFonts w:cs="Microsoft Tai Le"/>
        <w:sz w:val="18"/>
        <w:szCs w:val="18"/>
      </w:rPr>
      <w:t xml:space="preserve">Página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PAGE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A4497B">
      <w:rPr>
        <w:rFonts w:cs="Microsoft Tai Le"/>
        <w:b/>
        <w:bCs/>
        <w:noProof/>
        <w:sz w:val="18"/>
        <w:szCs w:val="18"/>
      </w:rPr>
      <w:t>1</w:t>
    </w:r>
    <w:r w:rsidRPr="00D93AC5">
      <w:rPr>
        <w:rFonts w:cs="Microsoft Tai Le"/>
        <w:b/>
        <w:bCs/>
        <w:sz w:val="18"/>
        <w:szCs w:val="18"/>
      </w:rPr>
      <w:fldChar w:fldCharType="end"/>
    </w:r>
    <w:r w:rsidRPr="00D93AC5">
      <w:rPr>
        <w:rFonts w:cs="Microsoft Tai Le"/>
        <w:sz w:val="18"/>
        <w:szCs w:val="18"/>
      </w:rPr>
      <w:t xml:space="preserve"> de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NUMPAGES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A4497B">
      <w:rPr>
        <w:rFonts w:cs="Microsoft Tai Le"/>
        <w:b/>
        <w:bCs/>
        <w:noProof/>
        <w:sz w:val="18"/>
        <w:szCs w:val="18"/>
      </w:rPr>
      <w:t>2</w:t>
    </w:r>
    <w:r w:rsidRPr="00D93AC5">
      <w:rPr>
        <w:rFonts w:cs="Microsoft Tai Le"/>
        <w:b/>
        <w:bCs/>
        <w:sz w:val="18"/>
        <w:szCs w:val="18"/>
      </w:rPr>
      <w:fldChar w:fldCharType="end"/>
    </w:r>
  </w:p>
  <w:p w14:paraId="4BC9A29C" w14:textId="77777777" w:rsidR="00D07943" w:rsidRDefault="00D07943" w:rsidP="009C5B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87918" w14:textId="77777777" w:rsidR="004948D7" w:rsidRDefault="004948D7" w:rsidP="00687C65">
      <w:pPr>
        <w:spacing w:after="0" w:line="240" w:lineRule="auto"/>
      </w:pPr>
      <w:r>
        <w:separator/>
      </w:r>
    </w:p>
  </w:footnote>
  <w:footnote w:type="continuationSeparator" w:id="0">
    <w:p w14:paraId="5FD54704" w14:textId="77777777" w:rsidR="004948D7" w:rsidRDefault="004948D7" w:rsidP="0068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08"/>
      <w:gridCol w:w="9171"/>
      <w:gridCol w:w="3119"/>
    </w:tblGrid>
    <w:tr w:rsidR="004805B6" w14:paraId="53EB612F" w14:textId="77777777" w:rsidTr="004805B6">
      <w:tc>
        <w:tcPr>
          <w:tcW w:w="995" w:type="pct"/>
          <w:shd w:val="clear" w:color="auto" w:fill="auto"/>
        </w:tcPr>
        <w:p w14:paraId="11875A0D" w14:textId="77777777" w:rsidR="004805B6" w:rsidRDefault="009A7BDA" w:rsidP="004805B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1321E6E7" wp14:editId="16A3D74E">
                <wp:extent cx="1836420" cy="899795"/>
                <wp:effectExtent l="0" t="0" r="0" b="0"/>
                <wp:docPr id="10" name="Imagem 10" descr="ESAG-L_cor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ESAG-L_cor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642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pct"/>
          <w:shd w:val="clear" w:color="auto" w:fill="auto"/>
          <w:vAlign w:val="center"/>
        </w:tcPr>
        <w:p w14:paraId="109659C6" w14:textId="77777777" w:rsidR="004805B6" w:rsidRPr="004805B6" w:rsidRDefault="004805B6" w:rsidP="004805B6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 xml:space="preserve">DEPARTAMENTO DE </w:t>
          </w:r>
          <w:r w:rsidR="0058340C">
            <w:rPr>
              <w:b/>
            </w:rPr>
            <w:t>LÍNGUAS</w:t>
          </w:r>
        </w:p>
        <w:p w14:paraId="72FECB7B" w14:textId="77777777" w:rsidR="004805B6" w:rsidRPr="004805B6" w:rsidRDefault="004805B6" w:rsidP="004805B6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ÁREA DISCIPLINAR DE</w:t>
          </w:r>
          <w:r w:rsidRPr="004805B6">
            <w:rPr>
              <w:b/>
              <w:color w:val="FF0000"/>
            </w:rPr>
            <w:t xml:space="preserve"> </w:t>
          </w:r>
          <w:r w:rsidR="0058340C">
            <w:rPr>
              <w:b/>
            </w:rPr>
            <w:t>ROMÂNICAS</w:t>
          </w:r>
        </w:p>
        <w:p w14:paraId="33D1239F" w14:textId="3BA8FA67" w:rsidR="004805B6" w:rsidRDefault="004805B6" w:rsidP="004805B6">
          <w:pPr>
            <w:spacing w:after="0" w:line="240" w:lineRule="auto"/>
            <w:jc w:val="center"/>
          </w:pPr>
          <w:r w:rsidRPr="004805B6">
            <w:rPr>
              <w:b/>
            </w:rPr>
            <w:t>CRITÉRIOS DE AVALIAÇÃO</w:t>
          </w:r>
          <w:r>
            <w:t xml:space="preserve"> – ANO LETIVO 20</w:t>
          </w:r>
          <w:r w:rsidR="00E6117E">
            <w:t>20</w:t>
          </w:r>
          <w:r>
            <w:t>/20</w:t>
          </w:r>
          <w:r w:rsidR="00E6117E">
            <w:t>21</w:t>
          </w:r>
        </w:p>
        <w:p w14:paraId="79506100" w14:textId="77777777" w:rsidR="004805B6" w:rsidRDefault="004805B6" w:rsidP="004805B6">
          <w:pPr>
            <w:spacing w:after="0" w:line="240" w:lineRule="auto"/>
            <w:jc w:val="center"/>
          </w:pPr>
          <w:r w:rsidRPr="004805B6">
            <w:rPr>
              <w:b/>
            </w:rPr>
            <w:t>DISCIPLINA</w:t>
          </w:r>
          <w:r>
            <w:t xml:space="preserve">: </w:t>
          </w:r>
          <w:r w:rsidR="0058340C">
            <w:t>FRANCÊS</w:t>
          </w:r>
          <w:r>
            <w:t xml:space="preserve">              </w:t>
          </w:r>
          <w:r w:rsidRPr="004805B6">
            <w:rPr>
              <w:b/>
            </w:rPr>
            <w:t xml:space="preserve">Ensino </w:t>
          </w:r>
          <w:r w:rsidR="00BA62C1">
            <w:rPr>
              <w:b/>
            </w:rPr>
            <w:t>Básico</w:t>
          </w:r>
          <w:r w:rsidRPr="004805B6">
            <w:rPr>
              <w:b/>
            </w:rPr>
            <w:t xml:space="preserve"> – </w:t>
          </w:r>
          <w:r w:rsidR="0058340C">
            <w:rPr>
              <w:b/>
            </w:rPr>
            <w:t>7</w:t>
          </w:r>
          <w:r w:rsidRPr="004805B6">
            <w:rPr>
              <w:b/>
            </w:rPr>
            <w:t>º Ano</w:t>
          </w:r>
        </w:p>
      </w:tc>
      <w:tc>
        <w:tcPr>
          <w:tcW w:w="1016" w:type="pct"/>
          <w:shd w:val="clear" w:color="auto" w:fill="auto"/>
        </w:tcPr>
        <w:p w14:paraId="1BA63FD4" w14:textId="77777777" w:rsidR="004805B6" w:rsidRDefault="009A7BDA" w:rsidP="004805B6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26878555" wp14:editId="3812D7FC">
                <wp:extent cx="1843405" cy="906780"/>
                <wp:effectExtent l="0" t="0" r="0" b="0"/>
                <wp:docPr id="11" name="Imagem 11" descr="Abrir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AbrirDo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3405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FC389F" w14:textId="77777777" w:rsidR="00687C65" w:rsidRDefault="00687C65" w:rsidP="00764915">
    <w:pPr>
      <w:pStyle w:val="Cabealho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02A76"/>
    <w:multiLevelType w:val="hybridMultilevel"/>
    <w:tmpl w:val="4E00B0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26298"/>
    <w:multiLevelType w:val="hybridMultilevel"/>
    <w:tmpl w:val="FB1CFB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90F69"/>
    <w:multiLevelType w:val="hybridMultilevel"/>
    <w:tmpl w:val="E6DAF0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11C16"/>
    <w:multiLevelType w:val="hybridMultilevel"/>
    <w:tmpl w:val="3F6A11D8"/>
    <w:lvl w:ilvl="0" w:tplc="0816000F">
      <w:start w:val="1"/>
      <w:numFmt w:val="decimal"/>
      <w:lvlText w:val="%1."/>
      <w:lvlJc w:val="left"/>
      <w:pPr>
        <w:ind w:left="436" w:hanging="360"/>
      </w:p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65"/>
    <w:rsid w:val="0000235A"/>
    <w:rsid w:val="000152E3"/>
    <w:rsid w:val="00015B36"/>
    <w:rsid w:val="00022FD7"/>
    <w:rsid w:val="00025772"/>
    <w:rsid w:val="0007452C"/>
    <w:rsid w:val="00076177"/>
    <w:rsid w:val="00085DD0"/>
    <w:rsid w:val="000971FE"/>
    <w:rsid w:val="000C78AE"/>
    <w:rsid w:val="000D5EF7"/>
    <w:rsid w:val="000E4774"/>
    <w:rsid w:val="000E7E69"/>
    <w:rsid w:val="00104040"/>
    <w:rsid w:val="00125A3C"/>
    <w:rsid w:val="00184E3B"/>
    <w:rsid w:val="001D3E7D"/>
    <w:rsid w:val="001E5DE1"/>
    <w:rsid w:val="00256E11"/>
    <w:rsid w:val="00267D0F"/>
    <w:rsid w:val="00270227"/>
    <w:rsid w:val="0027121B"/>
    <w:rsid w:val="00292A48"/>
    <w:rsid w:val="00294AAF"/>
    <w:rsid w:val="002A05EF"/>
    <w:rsid w:val="002A7663"/>
    <w:rsid w:val="002B4DCD"/>
    <w:rsid w:val="002D0D8A"/>
    <w:rsid w:val="002F4F35"/>
    <w:rsid w:val="00312151"/>
    <w:rsid w:val="00314764"/>
    <w:rsid w:val="00322F2F"/>
    <w:rsid w:val="0033179D"/>
    <w:rsid w:val="003B2938"/>
    <w:rsid w:val="003D75CD"/>
    <w:rsid w:val="00403593"/>
    <w:rsid w:val="0042222A"/>
    <w:rsid w:val="00424D73"/>
    <w:rsid w:val="004805B6"/>
    <w:rsid w:val="00485EA6"/>
    <w:rsid w:val="004948D7"/>
    <w:rsid w:val="004A085B"/>
    <w:rsid w:val="004C25ED"/>
    <w:rsid w:val="004F123B"/>
    <w:rsid w:val="00507AD3"/>
    <w:rsid w:val="00513CFC"/>
    <w:rsid w:val="0052700C"/>
    <w:rsid w:val="005513DA"/>
    <w:rsid w:val="0056196A"/>
    <w:rsid w:val="0058340C"/>
    <w:rsid w:val="005B5D4E"/>
    <w:rsid w:val="005F2891"/>
    <w:rsid w:val="0060491A"/>
    <w:rsid w:val="006067EC"/>
    <w:rsid w:val="00612A32"/>
    <w:rsid w:val="006362A6"/>
    <w:rsid w:val="0065574C"/>
    <w:rsid w:val="0066759B"/>
    <w:rsid w:val="00687C65"/>
    <w:rsid w:val="006B2FA1"/>
    <w:rsid w:val="006D5E25"/>
    <w:rsid w:val="00703C67"/>
    <w:rsid w:val="007258F0"/>
    <w:rsid w:val="0075139A"/>
    <w:rsid w:val="00764915"/>
    <w:rsid w:val="00765923"/>
    <w:rsid w:val="00795A6E"/>
    <w:rsid w:val="007B7E0B"/>
    <w:rsid w:val="007F126A"/>
    <w:rsid w:val="0085492A"/>
    <w:rsid w:val="00875928"/>
    <w:rsid w:val="009047AF"/>
    <w:rsid w:val="00937E95"/>
    <w:rsid w:val="0095700C"/>
    <w:rsid w:val="00986CE1"/>
    <w:rsid w:val="009A7BDA"/>
    <w:rsid w:val="009C4433"/>
    <w:rsid w:val="009C5B40"/>
    <w:rsid w:val="00A21342"/>
    <w:rsid w:val="00A30CB5"/>
    <w:rsid w:val="00A409ED"/>
    <w:rsid w:val="00A4497B"/>
    <w:rsid w:val="00A57EB4"/>
    <w:rsid w:val="00A760A3"/>
    <w:rsid w:val="00AC46C0"/>
    <w:rsid w:val="00AF0889"/>
    <w:rsid w:val="00AF4EBB"/>
    <w:rsid w:val="00B14E47"/>
    <w:rsid w:val="00B21C29"/>
    <w:rsid w:val="00B64956"/>
    <w:rsid w:val="00B76C81"/>
    <w:rsid w:val="00B91BC4"/>
    <w:rsid w:val="00BA5497"/>
    <w:rsid w:val="00BA62C1"/>
    <w:rsid w:val="00BB6DCA"/>
    <w:rsid w:val="00BC4E2E"/>
    <w:rsid w:val="00BC76FE"/>
    <w:rsid w:val="00C110AB"/>
    <w:rsid w:val="00C22211"/>
    <w:rsid w:val="00C30FD3"/>
    <w:rsid w:val="00C55E6F"/>
    <w:rsid w:val="00C6232F"/>
    <w:rsid w:val="00C647CC"/>
    <w:rsid w:val="00C73D21"/>
    <w:rsid w:val="00C85AF8"/>
    <w:rsid w:val="00C8651C"/>
    <w:rsid w:val="00C97DBD"/>
    <w:rsid w:val="00CF504D"/>
    <w:rsid w:val="00D03FA6"/>
    <w:rsid w:val="00D07943"/>
    <w:rsid w:val="00D3198A"/>
    <w:rsid w:val="00D654A9"/>
    <w:rsid w:val="00D7653C"/>
    <w:rsid w:val="00D93AC5"/>
    <w:rsid w:val="00D9592D"/>
    <w:rsid w:val="00DD52B8"/>
    <w:rsid w:val="00DE5F94"/>
    <w:rsid w:val="00DE7615"/>
    <w:rsid w:val="00E42204"/>
    <w:rsid w:val="00E46D2E"/>
    <w:rsid w:val="00E6117E"/>
    <w:rsid w:val="00E66010"/>
    <w:rsid w:val="00EB4E80"/>
    <w:rsid w:val="00ED0F27"/>
    <w:rsid w:val="00EE5E5F"/>
    <w:rsid w:val="00EE6923"/>
    <w:rsid w:val="00F21F6B"/>
    <w:rsid w:val="00F46D6E"/>
    <w:rsid w:val="00F74938"/>
    <w:rsid w:val="00F852A5"/>
    <w:rsid w:val="00F93A1B"/>
    <w:rsid w:val="00FA4BB9"/>
    <w:rsid w:val="00FB1D73"/>
    <w:rsid w:val="00FC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44774D"/>
  <w15:chartTrackingRefBased/>
  <w15:docId w15:val="{3138A463-B66E-4EBC-9E08-FE82E1EB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D079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E7E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7C65"/>
  </w:style>
  <w:style w:type="paragraph" w:styleId="Rodap">
    <w:name w:val="footer"/>
    <w:basedOn w:val="Normal"/>
    <w:link w:val="Rodap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7C65"/>
  </w:style>
  <w:style w:type="paragraph" w:styleId="Textodebalo">
    <w:name w:val="Balloon Text"/>
    <w:basedOn w:val="Normal"/>
    <w:link w:val="TextodebaloCarter"/>
    <w:uiPriority w:val="99"/>
    <w:semiHidden/>
    <w:unhideWhenUsed/>
    <w:rsid w:val="0068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687C65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link w:val="Ttulo1"/>
    <w:uiPriority w:val="9"/>
    <w:rsid w:val="00D07943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Ttulo2Carter">
    <w:name w:val="Título 2 Caráter"/>
    <w:link w:val="Ttulo2"/>
    <w:uiPriority w:val="9"/>
    <w:rsid w:val="000E7E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E7E69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CorpodetextoCarter">
    <w:name w:val="Corpo de texto Caráter"/>
    <w:link w:val="Corpodetexto"/>
    <w:uiPriority w:val="99"/>
    <w:semiHidden/>
    <w:rsid w:val="000E7E69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99"/>
    <w:qFormat/>
    <w:rsid w:val="00C647CC"/>
    <w:pPr>
      <w:spacing w:after="0" w:line="240" w:lineRule="auto"/>
      <w:ind w:left="708"/>
    </w:pPr>
    <w:rPr>
      <w:rFonts w:ascii="Times New Roman" w:eastAsia="Times New Roman" w:hAnsi="Times New Roman"/>
      <w:b/>
      <w:sz w:val="20"/>
      <w:szCs w:val="20"/>
      <w:lang w:eastAsia="pt-PT"/>
    </w:rPr>
  </w:style>
  <w:style w:type="character" w:styleId="Hiperligao">
    <w:name w:val="Hyperlink"/>
    <w:uiPriority w:val="99"/>
    <w:unhideWhenUsed/>
    <w:rsid w:val="00270227"/>
    <w:rPr>
      <w:color w:val="0563C1"/>
      <w:u w:val="single"/>
    </w:rPr>
  </w:style>
  <w:style w:type="character" w:styleId="MenoNoResolvida">
    <w:name w:val="Unresolved Mention"/>
    <w:uiPriority w:val="99"/>
    <w:semiHidden/>
    <w:unhideWhenUsed/>
    <w:rsid w:val="00270227"/>
    <w:rPr>
      <w:color w:val="808080"/>
      <w:shd w:val="clear" w:color="auto" w:fill="E6E6E6"/>
    </w:rPr>
  </w:style>
  <w:style w:type="table" w:styleId="TabelacomGrelha">
    <w:name w:val="Table Grid"/>
    <w:basedOn w:val="Tabelanormal"/>
    <w:uiPriority w:val="39"/>
    <w:rsid w:val="00B2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E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837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ekam</dc:creator>
  <cp:keywords/>
  <cp:lastModifiedBy>Teresa Soares</cp:lastModifiedBy>
  <cp:revision>4</cp:revision>
  <cp:lastPrinted>2019-09-09T18:07:00Z</cp:lastPrinted>
  <dcterms:created xsi:type="dcterms:W3CDTF">2019-09-09T18:07:00Z</dcterms:created>
  <dcterms:modified xsi:type="dcterms:W3CDTF">2020-09-07T16:05:00Z</dcterms:modified>
</cp:coreProperties>
</file>