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938"/>
        <w:gridCol w:w="1107"/>
        <w:gridCol w:w="3857"/>
        <w:gridCol w:w="2353"/>
        <w:gridCol w:w="624"/>
        <w:gridCol w:w="624"/>
        <w:gridCol w:w="624"/>
        <w:gridCol w:w="624"/>
        <w:gridCol w:w="624"/>
        <w:gridCol w:w="1984"/>
      </w:tblGrid>
      <w:tr w:rsidR="008331EE" w:rsidRPr="004805B6" w14:paraId="5B4D71F0" w14:textId="77777777" w:rsidTr="6D5BC449">
        <w:trPr>
          <w:cantSplit/>
          <w:trHeight w:val="330"/>
          <w:tblHeader/>
        </w:trPr>
        <w:tc>
          <w:tcPr>
            <w:tcW w:w="1410" w:type="dxa"/>
            <w:vMerge w:val="restart"/>
            <w:shd w:val="clear" w:color="auto" w:fill="auto"/>
          </w:tcPr>
          <w:p w14:paraId="5EFA2E08" w14:textId="77777777" w:rsidR="008331EE" w:rsidRPr="00B14E47" w:rsidRDefault="008331EE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</w:tcPr>
          <w:p w14:paraId="3EC4CB5D" w14:textId="509300AA" w:rsidR="008331EE" w:rsidRPr="00B14E47" w:rsidRDefault="008331EE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1EBA7C30" w14:textId="77777777" w:rsidR="008331EE" w:rsidRPr="00B14E47" w:rsidRDefault="008331EE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Ponderação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733B0943" w14:textId="77777777" w:rsidR="008331EE" w:rsidRPr="00B14E47" w:rsidRDefault="008331EE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2353" w:type="dxa"/>
            <w:vMerge w:val="restart"/>
            <w:vAlign w:val="center"/>
          </w:tcPr>
          <w:p w14:paraId="5E509D68" w14:textId="334DA950" w:rsidR="008331EE" w:rsidRPr="00B14E47" w:rsidRDefault="008331EE" w:rsidP="00F156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Aprendizagens essenciais</w:t>
            </w:r>
          </w:p>
        </w:tc>
        <w:tc>
          <w:tcPr>
            <w:tcW w:w="3120" w:type="dxa"/>
            <w:gridSpan w:val="5"/>
            <w:shd w:val="clear" w:color="auto" w:fill="auto"/>
            <w:vAlign w:val="center"/>
          </w:tcPr>
          <w:p w14:paraId="3ADF48A6" w14:textId="7A7464EC" w:rsidR="008331EE" w:rsidRPr="00B14E47" w:rsidRDefault="008331EE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F2E525" w14:textId="77777777" w:rsidR="008331EE" w:rsidRPr="00B14E47" w:rsidRDefault="008331EE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="000B7560" w:rsidRPr="004805B6" w14:paraId="12A21F28" w14:textId="77777777" w:rsidTr="6D5BC449">
        <w:trPr>
          <w:cantSplit/>
          <w:trHeight w:val="330"/>
          <w:tblHeader/>
        </w:trPr>
        <w:tc>
          <w:tcPr>
            <w:tcW w:w="1410" w:type="dxa"/>
            <w:vMerge/>
          </w:tcPr>
          <w:p w14:paraId="69BB1D08" w14:textId="77777777" w:rsidR="000B7560" w:rsidRPr="00B14E47" w:rsidRDefault="000B7560" w:rsidP="000B75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Merge/>
            <w:vAlign w:val="center"/>
          </w:tcPr>
          <w:p w14:paraId="4A55B870" w14:textId="77777777" w:rsidR="000B7560" w:rsidRPr="00B14E47" w:rsidRDefault="000B7560" w:rsidP="000B75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vMerge/>
            <w:vAlign w:val="center"/>
          </w:tcPr>
          <w:p w14:paraId="5591762E" w14:textId="77777777" w:rsidR="000B7560" w:rsidRPr="00B14E47" w:rsidRDefault="000B7560" w:rsidP="000B75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57" w:type="dxa"/>
            <w:vMerge/>
            <w:vAlign w:val="center"/>
          </w:tcPr>
          <w:p w14:paraId="486FA637" w14:textId="77777777" w:rsidR="000B7560" w:rsidRPr="00B14E47" w:rsidRDefault="000B7560" w:rsidP="000B75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3" w:type="dxa"/>
            <w:vMerge/>
            <w:vAlign w:val="center"/>
          </w:tcPr>
          <w:p w14:paraId="7E486E35" w14:textId="77777777" w:rsidR="000B7560" w:rsidRDefault="000B7560" w:rsidP="000B75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9C14B20" w14:textId="10A104DC" w:rsidR="000B7560" w:rsidRPr="00B14E47" w:rsidRDefault="000B7560" w:rsidP="000B75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 a 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76BD3E8" w14:textId="783528A6" w:rsidR="000B7560" w:rsidRPr="00B14E47" w:rsidRDefault="000B7560" w:rsidP="000B75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a 9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EAD377B" w14:textId="2A6551BB" w:rsidR="000B7560" w:rsidRPr="00B14E47" w:rsidRDefault="000B7560" w:rsidP="000B75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a 13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6365F7A" w14:textId="0BFD3C4B" w:rsidR="000B7560" w:rsidRPr="00B14E47" w:rsidRDefault="000B7560" w:rsidP="000B75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a 17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BB8EC7A" w14:textId="0CFEB60F" w:rsidR="000B7560" w:rsidRPr="00B14E47" w:rsidRDefault="000B7560" w:rsidP="000B75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a 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54DCA9" w14:textId="77777777" w:rsidR="000B7560" w:rsidRPr="00B14E47" w:rsidRDefault="000B7560" w:rsidP="000B75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D4B15" w:rsidRPr="004805B6" w14:paraId="0CBD96FF" w14:textId="77777777" w:rsidTr="6D5BC449">
        <w:trPr>
          <w:cantSplit/>
          <w:trHeight w:val="1580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14:paraId="379FC3A6" w14:textId="77777777" w:rsidR="008D4B15" w:rsidRPr="00E35D8F" w:rsidRDefault="008D4B15" w:rsidP="000B7560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Conhecedor/</w:t>
            </w:r>
          </w:p>
          <w:p w14:paraId="072198DD" w14:textId="77777777" w:rsidR="008D4B15" w:rsidRPr="00E35D8F" w:rsidRDefault="008D4B15" w:rsidP="000B7560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sabedor/ culto/</w:t>
            </w:r>
          </w:p>
          <w:p w14:paraId="4B501304" w14:textId="77777777" w:rsidR="008D4B15" w:rsidRPr="00E35D8F" w:rsidRDefault="008D4B15" w:rsidP="000B7560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informado</w:t>
            </w:r>
          </w:p>
          <w:p w14:paraId="2EF21CCB" w14:textId="37A836EE" w:rsidR="008D4B15" w:rsidRPr="00E35D8F" w:rsidRDefault="008D4B15" w:rsidP="000B7560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 (A, B, C, D, I)</w:t>
            </w:r>
          </w:p>
          <w:p w14:paraId="19476EAA" w14:textId="77777777" w:rsidR="008D4B15" w:rsidRPr="00E35D8F" w:rsidRDefault="008D4B15" w:rsidP="000B7560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  <w:p w14:paraId="646D3E35" w14:textId="77777777" w:rsidR="008D4B15" w:rsidRPr="00E35D8F" w:rsidRDefault="008D4B15" w:rsidP="000B7560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  <w:p w14:paraId="4DF857E9" w14:textId="77777777" w:rsidR="008D4B15" w:rsidRPr="00E35D8F" w:rsidRDefault="008D4B15" w:rsidP="000B7560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  <w:p w14:paraId="4B516B9F" w14:textId="77777777" w:rsidR="008D4B15" w:rsidRPr="00E35D8F" w:rsidRDefault="008D4B15" w:rsidP="000B7560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Criativo</w:t>
            </w:r>
          </w:p>
          <w:p w14:paraId="0D9A94C5" w14:textId="77777777" w:rsidR="008D4B15" w:rsidRPr="00E35D8F" w:rsidRDefault="008D4B15" w:rsidP="000B7560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/Expressivo</w:t>
            </w:r>
          </w:p>
          <w:p w14:paraId="7E4A1384" w14:textId="77777777" w:rsidR="008D4B15" w:rsidRPr="00E35D8F" w:rsidRDefault="008D4B15" w:rsidP="000B7560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(A, B, C, D, I)</w:t>
            </w:r>
          </w:p>
          <w:p w14:paraId="7ADBB9DE" w14:textId="77777777" w:rsidR="008D4B15" w:rsidRPr="00E35D8F" w:rsidRDefault="008D4B15" w:rsidP="000B7560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  <w:p w14:paraId="5A7670DC" w14:textId="77777777" w:rsidR="008D4B15" w:rsidRPr="00E35D8F" w:rsidRDefault="008D4B15" w:rsidP="000B7560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  <w:p w14:paraId="0CD48177" w14:textId="77777777" w:rsidR="008D4B15" w:rsidRPr="00E35D8F" w:rsidRDefault="008D4B15" w:rsidP="000B7560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  <w:p w14:paraId="4F776807" w14:textId="77777777" w:rsidR="008D4B15" w:rsidRPr="00E35D8F" w:rsidRDefault="008D4B15" w:rsidP="000B7560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  <w:p w14:paraId="32DEBE6B" w14:textId="77777777" w:rsidR="008D4B15" w:rsidRPr="00E35D8F" w:rsidRDefault="008D4B15" w:rsidP="000B7560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Crítico/Analítico</w:t>
            </w:r>
          </w:p>
          <w:p w14:paraId="263BDB99" w14:textId="77777777" w:rsidR="008D4B15" w:rsidRPr="00E35D8F" w:rsidRDefault="008D4B15" w:rsidP="000B7560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(A, B, C, D, H, I)</w:t>
            </w:r>
          </w:p>
          <w:p w14:paraId="6164566B" w14:textId="77777777" w:rsidR="008D4B15" w:rsidRPr="00E35D8F" w:rsidRDefault="008D4B15" w:rsidP="000B7560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Indagador/ Investigador/ Sistematizador/ organizador</w:t>
            </w:r>
          </w:p>
          <w:p w14:paraId="61543EE8" w14:textId="77777777" w:rsidR="008D4B15" w:rsidRPr="00E35D8F" w:rsidRDefault="008D4B15" w:rsidP="000B7560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(A, B, C, D, F, H, I)</w:t>
            </w:r>
          </w:p>
          <w:p w14:paraId="77FE23AB" w14:textId="77777777" w:rsidR="008D4B15" w:rsidRPr="00E35D8F" w:rsidRDefault="008D4B15" w:rsidP="000B7560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  <w:p w14:paraId="4D2BBFD4" w14:textId="504313FD" w:rsidR="008D4B15" w:rsidRPr="00E35D8F" w:rsidRDefault="008D4B15" w:rsidP="000B7560">
            <w:pPr>
              <w:pStyle w:val="Defaul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Questionador e Comunicador (A,</w:t>
            </w:r>
            <w: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B, C, D, E, F, G, H, I, J)</w:t>
            </w:r>
          </w:p>
          <w:p w14:paraId="226B035B" w14:textId="77777777" w:rsidR="008D4B15" w:rsidRPr="004805B6" w:rsidRDefault="008D4B15" w:rsidP="000B7560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auto"/>
            <w:textDirection w:val="btLr"/>
            <w:vAlign w:val="center"/>
          </w:tcPr>
          <w:p w14:paraId="7E6C7DA4" w14:textId="7F92A8F6" w:rsidR="008D4B15" w:rsidRPr="0021136C" w:rsidRDefault="008D4B15" w:rsidP="000B7560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21136C">
              <w:rPr>
                <w:sz w:val="16"/>
                <w:szCs w:val="16"/>
              </w:rPr>
              <w:t>PROBLEMATIZAÇÃO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31CF6A3" w14:textId="24E239F1" w:rsidR="008D4B15" w:rsidRPr="004805B6" w:rsidRDefault="00CE755E" w:rsidP="000B75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D4B15" w:rsidRPr="2938CFCC">
              <w:rPr>
                <w:sz w:val="18"/>
                <w:szCs w:val="18"/>
              </w:rPr>
              <w:t xml:space="preserve"> %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292EA102" w14:textId="3793335B" w:rsidR="008D4B15" w:rsidRPr="0021136C" w:rsidRDefault="008D4B15" w:rsidP="6D5BC449">
            <w:pPr>
              <w:numPr>
                <w:ilvl w:val="0"/>
                <w:numId w:val="14"/>
              </w:numPr>
              <w:spacing w:after="0" w:line="240" w:lineRule="auto"/>
              <w:ind w:left="340" w:hanging="227"/>
              <w:rPr>
                <w:rFonts w:eastAsia="Times New Roman" w:cs="Calibri"/>
                <w:color w:val="000000" w:themeColor="text1"/>
                <w:sz w:val="16"/>
                <w:szCs w:val="16"/>
                <w:lang w:eastAsia="pt-PT"/>
              </w:rPr>
            </w:pPr>
            <w:r w:rsidRPr="6D5BC449">
              <w:rPr>
                <w:rFonts w:ascii="Microsoft New Tai Lue" w:hAnsi="Microsoft New Tai Lue" w:cs="Microsoft New Tai Lue"/>
                <w:sz w:val="16"/>
                <w:szCs w:val="16"/>
              </w:rPr>
              <w:t>Identificar problemas filosóficos.</w:t>
            </w:r>
          </w:p>
          <w:p w14:paraId="003CF751" w14:textId="77777777" w:rsidR="008D4B15" w:rsidRPr="0021136C" w:rsidRDefault="008D4B15" w:rsidP="6D5BC449">
            <w:pPr>
              <w:numPr>
                <w:ilvl w:val="0"/>
                <w:numId w:val="14"/>
              </w:num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color w:val="000000" w:themeColor="text1"/>
                <w:sz w:val="16"/>
                <w:szCs w:val="16"/>
              </w:rPr>
            </w:pPr>
            <w:r w:rsidRPr="6D5BC449">
              <w:rPr>
                <w:rFonts w:ascii="Microsoft New Tai Lue" w:hAnsi="Microsoft New Tai Lue" w:cs="Microsoft New Tai Lue"/>
                <w:sz w:val="16"/>
                <w:szCs w:val="16"/>
              </w:rPr>
              <w:t>Formular problemas filosóficos.</w:t>
            </w:r>
          </w:p>
          <w:p w14:paraId="3DE88EAE" w14:textId="77777777" w:rsidR="008D4B15" w:rsidRPr="0021136C" w:rsidRDefault="008D4B15" w:rsidP="6D5BC449">
            <w:pPr>
              <w:numPr>
                <w:ilvl w:val="0"/>
                <w:numId w:val="14"/>
              </w:num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color w:val="000000" w:themeColor="text1"/>
                <w:sz w:val="16"/>
                <w:szCs w:val="16"/>
              </w:rPr>
            </w:pPr>
            <w:r w:rsidRPr="6D5BC449">
              <w:rPr>
                <w:rFonts w:ascii="Microsoft New Tai Lue" w:hAnsi="Microsoft New Tai Lue" w:cs="Microsoft New Tai Lue"/>
                <w:sz w:val="16"/>
                <w:szCs w:val="16"/>
              </w:rPr>
              <w:t>Relacionar problemas filosóficos.</w:t>
            </w:r>
          </w:p>
          <w:p w14:paraId="157A7A01" w14:textId="6BA93A9A" w:rsidR="008D4B15" w:rsidRPr="0021136C" w:rsidRDefault="008D4B15" w:rsidP="6D5BC449">
            <w:pPr>
              <w:numPr>
                <w:ilvl w:val="0"/>
                <w:numId w:val="14"/>
              </w:numPr>
              <w:spacing w:after="0" w:line="240" w:lineRule="auto"/>
              <w:ind w:left="340" w:hanging="227"/>
              <w:rPr>
                <w:rFonts w:eastAsia="Times New Roman" w:cs="Calibri"/>
                <w:color w:val="000000" w:themeColor="text1"/>
                <w:sz w:val="16"/>
                <w:szCs w:val="16"/>
                <w:lang w:eastAsia="pt-PT"/>
              </w:rPr>
            </w:pPr>
            <w:r w:rsidRPr="6D5BC449">
              <w:rPr>
                <w:rFonts w:ascii="Microsoft New Tai Lue" w:hAnsi="Microsoft New Tai Lue" w:cs="Microsoft New Tai Lue"/>
                <w:sz w:val="16"/>
                <w:szCs w:val="16"/>
              </w:rPr>
              <w:t>Justificar a relevância de um problema filosófico.</w:t>
            </w:r>
          </w:p>
        </w:tc>
        <w:tc>
          <w:tcPr>
            <w:tcW w:w="2353" w:type="dxa"/>
            <w:vMerge w:val="restart"/>
            <w:vAlign w:val="center"/>
          </w:tcPr>
          <w:p w14:paraId="2EA6E270" w14:textId="77777777" w:rsidR="00FB5A82" w:rsidRPr="00824FA9" w:rsidRDefault="00FB5A82" w:rsidP="6D5BC449">
            <w:pPr>
              <w:ind w:left="57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6D5BC449">
              <w:rPr>
                <w:rFonts w:ascii="Microsoft New Tai Lue" w:hAnsi="Microsoft New Tai Lue" w:cs="Microsoft New Tai Lue"/>
                <w:sz w:val="18"/>
                <w:szCs w:val="18"/>
              </w:rPr>
              <w:t>I - ABORDAGEM INTRODUTÓRIA À FILOSOFIA E AO FILOSOFAR</w:t>
            </w:r>
          </w:p>
          <w:p w14:paraId="53499CFB" w14:textId="6103E37F" w:rsidR="00FB5A82" w:rsidRDefault="00FB5A82" w:rsidP="6D5BC449">
            <w:pPr>
              <w:pStyle w:val="PargrafodaLista"/>
              <w:numPr>
                <w:ilvl w:val="0"/>
                <w:numId w:val="19"/>
              </w:numPr>
              <w:ind w:left="227" w:firstLine="0"/>
              <w:rPr>
                <w:rFonts w:ascii="Microsoft New Tai Lue" w:hAnsi="Microsoft New Tai Lue" w:cs="Microsoft New Tai Lue"/>
                <w:b w:val="0"/>
                <w:color w:val="000000" w:themeColor="text1"/>
                <w:sz w:val="18"/>
                <w:szCs w:val="18"/>
              </w:rPr>
            </w:pPr>
            <w:r w:rsidRPr="6D5BC449"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  <w:t>Racionalidade argumentativa da Filosofia e a dimensão discursiva do trabalho filosófico</w:t>
            </w:r>
          </w:p>
          <w:p w14:paraId="6D3B60EA" w14:textId="77777777" w:rsidR="00DF35A3" w:rsidRPr="003A5FD9" w:rsidRDefault="00DF35A3" w:rsidP="6D5BC449">
            <w:pPr>
              <w:pStyle w:val="PargrafodaLista"/>
              <w:ind w:left="227"/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</w:pPr>
          </w:p>
          <w:p w14:paraId="4A182F29" w14:textId="77777777" w:rsidR="00FB5A82" w:rsidRPr="00C93E6A" w:rsidRDefault="00FB5A82" w:rsidP="6D5BC449">
            <w:pPr>
              <w:ind w:left="57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6D5BC449">
              <w:rPr>
                <w:rFonts w:ascii="Microsoft New Tai Lue" w:hAnsi="Microsoft New Tai Lue" w:cs="Microsoft New Tai Lue"/>
                <w:sz w:val="18"/>
                <w:szCs w:val="18"/>
              </w:rPr>
              <w:t>II – A AÇÃO HUMANA E OS VALORES</w:t>
            </w:r>
          </w:p>
          <w:p w14:paraId="1CD619E7" w14:textId="77777777" w:rsidR="00FB5A82" w:rsidRPr="00F61F0B" w:rsidRDefault="00FB5A82" w:rsidP="6D5BC449">
            <w:pPr>
              <w:pStyle w:val="PargrafodaLista"/>
              <w:numPr>
                <w:ilvl w:val="0"/>
                <w:numId w:val="19"/>
              </w:numPr>
              <w:spacing w:after="120"/>
              <w:ind w:left="227" w:firstLine="0"/>
              <w:rPr>
                <w:rFonts w:ascii="Microsoft New Tai Lue" w:hAnsi="Microsoft New Tai Lue" w:cs="Microsoft New Tai Lue"/>
                <w:b w:val="0"/>
                <w:color w:val="000000" w:themeColor="text1"/>
                <w:sz w:val="18"/>
                <w:szCs w:val="18"/>
              </w:rPr>
            </w:pPr>
            <w:r w:rsidRPr="6D5BC449"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  <w:t xml:space="preserve">A Ação Humana – Análise e compreensão do agir </w:t>
            </w:r>
          </w:p>
          <w:p w14:paraId="5CAC7CDF" w14:textId="77777777" w:rsidR="00FB5A82" w:rsidRPr="00962F90" w:rsidRDefault="00FB5A82" w:rsidP="6D5BC449">
            <w:pPr>
              <w:pStyle w:val="PargrafodaLista"/>
              <w:numPr>
                <w:ilvl w:val="0"/>
                <w:numId w:val="19"/>
              </w:numPr>
              <w:spacing w:after="120"/>
              <w:ind w:left="227" w:firstLine="0"/>
              <w:rPr>
                <w:b w:val="0"/>
                <w:color w:val="000000" w:themeColor="text1"/>
                <w:sz w:val="18"/>
                <w:szCs w:val="18"/>
              </w:rPr>
            </w:pPr>
            <w:r w:rsidRPr="6D5BC449"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  <w:t xml:space="preserve">A dimensão ético política – análise e compreensão da experiência convivencial </w:t>
            </w:r>
            <w:r w:rsidRPr="6D5BC449">
              <w:rPr>
                <w:rFonts w:ascii="Microsoft New Tai Lue" w:hAnsi="Microsoft New Tai Lue" w:cs="Microsoft New Tai Lue"/>
                <w:sz w:val="18"/>
                <w:szCs w:val="18"/>
              </w:rPr>
              <w:t>[Ética].</w:t>
            </w:r>
          </w:p>
          <w:p w14:paraId="603F5B90" w14:textId="77777777" w:rsidR="00FB5A82" w:rsidRPr="00962F90" w:rsidRDefault="00FB5A82" w:rsidP="6D5BC449">
            <w:pPr>
              <w:pStyle w:val="PargrafodaLista"/>
              <w:numPr>
                <w:ilvl w:val="0"/>
                <w:numId w:val="19"/>
              </w:numPr>
              <w:spacing w:after="120"/>
              <w:ind w:left="227" w:firstLine="0"/>
              <w:rPr>
                <w:b w:val="0"/>
                <w:color w:val="000000" w:themeColor="text1"/>
                <w:sz w:val="18"/>
                <w:szCs w:val="18"/>
              </w:rPr>
            </w:pPr>
            <w:r w:rsidRPr="6D5BC449"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  <w:t xml:space="preserve">Ética, direito e política – liberdade e justiça social; igualdade e diferenças; justiça e equidade </w:t>
            </w:r>
            <w:r w:rsidRPr="6D5BC449">
              <w:rPr>
                <w:rFonts w:ascii="Microsoft New Tai Lue" w:hAnsi="Microsoft New Tai Lue" w:cs="Microsoft New Tai Lue"/>
                <w:sz w:val="18"/>
                <w:szCs w:val="18"/>
              </w:rPr>
              <w:t>[Filosofia Política]</w:t>
            </w:r>
          </w:p>
          <w:p w14:paraId="79A89A5F" w14:textId="77777777" w:rsidR="00FB5A82" w:rsidRPr="00C22563" w:rsidRDefault="00FB5A82" w:rsidP="6D5BC449">
            <w:pPr>
              <w:pStyle w:val="PargrafodaLista"/>
              <w:ind w:left="57"/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</w:pPr>
            <w:r w:rsidRPr="6D5BC449"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  <w:t xml:space="preserve"> </w:t>
            </w:r>
          </w:p>
          <w:p w14:paraId="54372067" w14:textId="77777777" w:rsidR="00FB5A82" w:rsidRPr="009D44BD" w:rsidRDefault="00FB5A82" w:rsidP="6D5BC449">
            <w:pPr>
              <w:ind w:left="57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6D5BC449">
              <w:rPr>
                <w:rFonts w:ascii="Microsoft New Tai Lue" w:hAnsi="Microsoft New Tai Lue" w:cs="Microsoft New Tai Lue"/>
                <w:sz w:val="18"/>
                <w:szCs w:val="18"/>
              </w:rPr>
              <w:t>III - TEMAS PROBLEMAS DO MUNDO CONTEMPORÂNEO – ENSAIO FILOSÓFICO</w:t>
            </w:r>
          </w:p>
          <w:p w14:paraId="78FEE4AD" w14:textId="707C2567" w:rsidR="008D4B15" w:rsidRPr="00E5093E" w:rsidRDefault="00FB5A82" w:rsidP="6D5BC449">
            <w:pPr>
              <w:pStyle w:val="PargrafodaLista"/>
              <w:ind w:left="57"/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</w:pPr>
            <w:r w:rsidRPr="6D5BC449"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  <w:lastRenderedPageBreak/>
              <w:t xml:space="preserve">Desenvolvimento </w:t>
            </w:r>
            <w:r w:rsidR="00947364" w:rsidRPr="6D5BC449"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  <w:t>de</w:t>
            </w:r>
            <w:r w:rsidRPr="6D5BC449"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  <w:t xml:space="preserve"> um tema</w:t>
            </w:r>
            <w:r w:rsidR="00947364" w:rsidRPr="6D5BC449"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  <w:t xml:space="preserve"> </w:t>
            </w:r>
            <w:r w:rsidRPr="6D5BC449"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  <w:t>/ problema</w:t>
            </w:r>
          </w:p>
        </w:tc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14:paraId="16A72313" w14:textId="09C58152" w:rsidR="008D4B15" w:rsidRPr="00C44737" w:rsidRDefault="008D4B15" w:rsidP="6D5BC449">
            <w:pPr>
              <w:spacing w:after="0" w:line="240" w:lineRule="auto"/>
              <w:ind w:left="113" w:right="113"/>
              <w:jc w:val="center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6D5BC449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lastRenderedPageBreak/>
              <w:t>Muito insuficiente</w:t>
            </w:r>
          </w:p>
        </w:tc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14:paraId="24F957E9" w14:textId="77777777" w:rsidR="008D4B15" w:rsidRPr="00C44737" w:rsidRDefault="008D4B15" w:rsidP="6D5BC449">
            <w:pPr>
              <w:spacing w:after="0" w:line="240" w:lineRule="auto"/>
              <w:ind w:left="113" w:right="113"/>
              <w:jc w:val="center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6D5BC449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Insuficiente</w:t>
            </w:r>
          </w:p>
        </w:tc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14:paraId="0CAE4E7A" w14:textId="77777777" w:rsidR="008D4B15" w:rsidRPr="00C44737" w:rsidRDefault="008D4B15" w:rsidP="6D5BC449">
            <w:pPr>
              <w:spacing w:after="0" w:line="240" w:lineRule="auto"/>
              <w:ind w:left="113" w:right="113"/>
              <w:jc w:val="center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6D5BC449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Suficiente</w:t>
            </w:r>
          </w:p>
        </w:tc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14:paraId="16056714" w14:textId="77777777" w:rsidR="008D4B15" w:rsidRPr="00C44737" w:rsidRDefault="008D4B15" w:rsidP="6D5BC449">
            <w:pPr>
              <w:spacing w:after="0" w:line="240" w:lineRule="auto"/>
              <w:ind w:left="113" w:right="113"/>
              <w:jc w:val="center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6D5BC449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Bom</w:t>
            </w:r>
          </w:p>
        </w:tc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14:paraId="68502C0D" w14:textId="77777777" w:rsidR="008D4B15" w:rsidRPr="00C44737" w:rsidRDefault="008D4B15" w:rsidP="6D5BC449">
            <w:pPr>
              <w:spacing w:after="0" w:line="240" w:lineRule="auto"/>
              <w:ind w:left="113" w:right="113"/>
              <w:jc w:val="center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6D5BC449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Muito Bom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A0FC0E6" w14:textId="77777777" w:rsidR="007020D3" w:rsidRPr="008D4B15" w:rsidRDefault="007020D3" w:rsidP="6D5BC449">
            <w:pPr>
              <w:pStyle w:val="PargrafodaLista"/>
              <w:numPr>
                <w:ilvl w:val="0"/>
                <w:numId w:val="9"/>
              </w:numPr>
              <w:ind w:left="57" w:firstLine="0"/>
              <w:rPr>
                <w:rFonts w:ascii="Microsoft New Tai Lue" w:hAnsi="Microsoft New Tai Lue" w:cs="Microsoft New Tai Lue"/>
                <w:b w:val="0"/>
                <w:color w:val="000000" w:themeColor="text1"/>
                <w:sz w:val="18"/>
                <w:szCs w:val="18"/>
              </w:rPr>
            </w:pPr>
            <w:r w:rsidRPr="6D5BC449"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  <w:t xml:space="preserve">Testes </w:t>
            </w:r>
          </w:p>
          <w:p w14:paraId="1967F35A" w14:textId="77777777" w:rsidR="007020D3" w:rsidRPr="008D4B15" w:rsidRDefault="007020D3" w:rsidP="6D5BC449">
            <w:pPr>
              <w:pStyle w:val="PargrafodaLista"/>
              <w:numPr>
                <w:ilvl w:val="0"/>
                <w:numId w:val="9"/>
              </w:numPr>
              <w:ind w:left="57" w:firstLine="0"/>
              <w:rPr>
                <w:rFonts w:ascii="Microsoft New Tai Lue" w:hAnsi="Microsoft New Tai Lue" w:cs="Microsoft New Tai Lue"/>
                <w:b w:val="0"/>
                <w:color w:val="000000" w:themeColor="text1"/>
                <w:sz w:val="18"/>
                <w:szCs w:val="18"/>
              </w:rPr>
            </w:pPr>
            <w:r w:rsidRPr="6D5BC449"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  <w:t xml:space="preserve"> Ensaio filosófico </w:t>
            </w:r>
          </w:p>
          <w:p w14:paraId="43EF7539" w14:textId="77777777" w:rsidR="007020D3" w:rsidRDefault="007020D3" w:rsidP="007020D3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Microsoft New Tai Lue" w:hAnsi="Microsoft New Tai Lue" w:cs="Microsoft New Tai Lue"/>
                <w:color w:val="000000" w:themeColor="text1"/>
                <w:sz w:val="18"/>
                <w:szCs w:val="18"/>
              </w:rPr>
            </w:pPr>
            <w:r w:rsidRPr="6D5BC449">
              <w:rPr>
                <w:rFonts w:ascii="Microsoft New Tai Lue" w:hAnsi="Microsoft New Tai Lue" w:cs="Microsoft New Tai Lue"/>
                <w:sz w:val="18"/>
                <w:szCs w:val="18"/>
              </w:rPr>
              <w:t>Trabalho de grupo /projeto (*)</w:t>
            </w:r>
          </w:p>
          <w:p w14:paraId="5470E805" w14:textId="77777777" w:rsidR="007020D3" w:rsidRPr="008D4B15" w:rsidRDefault="007020D3" w:rsidP="6D5BC449">
            <w:pPr>
              <w:spacing w:after="0" w:line="240" w:lineRule="auto"/>
              <w:ind w:left="57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0A81D944" w14:textId="77777777" w:rsidR="007020D3" w:rsidRDefault="007020D3" w:rsidP="6D5BC449">
            <w:pPr>
              <w:spacing w:after="0" w:line="240" w:lineRule="auto"/>
              <w:ind w:left="57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6D5BC449">
              <w:rPr>
                <w:rFonts w:ascii="Microsoft New Tai Lue" w:hAnsi="Microsoft New Tai Lue" w:cs="Microsoft New Tai Lue"/>
                <w:sz w:val="18"/>
                <w:szCs w:val="18"/>
              </w:rPr>
              <w:t>(</w:t>
            </w:r>
            <w:r w:rsidRPr="6D5BC449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 xml:space="preserve">pelo menos 1 em cada período e com igual ponderação no cálculo da proposta de avaliação.) </w:t>
            </w:r>
          </w:p>
          <w:p w14:paraId="3278CA30" w14:textId="77777777" w:rsidR="007020D3" w:rsidRPr="008D4B15" w:rsidRDefault="007020D3" w:rsidP="6D5BC449">
            <w:pPr>
              <w:spacing w:after="0" w:line="240" w:lineRule="auto"/>
              <w:ind w:left="57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5EF16E06" w14:textId="77777777" w:rsidR="007020D3" w:rsidRPr="008D4B15" w:rsidRDefault="007020D3" w:rsidP="6D5BC449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Microsoft New Tai Lue" w:hAnsi="Microsoft New Tai Lue" w:cs="Microsoft New Tai Lue"/>
                <w:color w:val="000000" w:themeColor="text1"/>
                <w:sz w:val="18"/>
                <w:szCs w:val="18"/>
              </w:rPr>
            </w:pPr>
            <w:r w:rsidRPr="6D5BC449">
              <w:rPr>
                <w:rFonts w:ascii="Microsoft New Tai Lue" w:hAnsi="Microsoft New Tai Lue" w:cs="Microsoft New Tai Lue"/>
                <w:sz w:val="18"/>
                <w:szCs w:val="18"/>
              </w:rPr>
              <w:t>Questões de aula</w:t>
            </w:r>
          </w:p>
          <w:p w14:paraId="6F16CD2B" w14:textId="77777777" w:rsidR="007020D3" w:rsidRPr="008D4B15" w:rsidRDefault="007020D3" w:rsidP="6D5BC449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Microsoft New Tai Lue" w:hAnsi="Microsoft New Tai Lue" w:cs="Microsoft New Tai Lue"/>
                <w:color w:val="000000" w:themeColor="text1"/>
                <w:sz w:val="18"/>
                <w:szCs w:val="18"/>
              </w:rPr>
            </w:pPr>
            <w:r w:rsidRPr="6D5BC449">
              <w:rPr>
                <w:rFonts w:ascii="Microsoft New Tai Lue" w:hAnsi="Microsoft New Tai Lue" w:cs="Microsoft New Tai Lue"/>
                <w:sz w:val="18"/>
                <w:szCs w:val="18"/>
              </w:rPr>
              <w:t>Fichas de avaliação</w:t>
            </w:r>
          </w:p>
          <w:p w14:paraId="58C9E786" w14:textId="77777777" w:rsidR="007020D3" w:rsidRPr="008D4B15" w:rsidRDefault="007020D3" w:rsidP="6D5BC449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Microsoft New Tai Lue" w:hAnsi="Microsoft New Tai Lue" w:cs="Microsoft New Tai Lue"/>
                <w:color w:val="000000" w:themeColor="text1"/>
                <w:sz w:val="18"/>
                <w:szCs w:val="18"/>
              </w:rPr>
            </w:pPr>
            <w:r w:rsidRPr="6D5BC449">
              <w:rPr>
                <w:rFonts w:ascii="Microsoft New Tai Lue" w:hAnsi="Microsoft New Tai Lue" w:cs="Microsoft New Tai Lue"/>
                <w:sz w:val="18"/>
                <w:szCs w:val="18"/>
              </w:rPr>
              <w:t>Trabalhos de grupo</w:t>
            </w:r>
          </w:p>
          <w:p w14:paraId="54C3F817" w14:textId="77777777" w:rsidR="007020D3" w:rsidRPr="008D4B15" w:rsidRDefault="007020D3" w:rsidP="6D5BC449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Microsoft New Tai Lue" w:hAnsi="Microsoft New Tai Lue" w:cs="Microsoft New Tai Lue"/>
                <w:color w:val="000000" w:themeColor="text1"/>
                <w:sz w:val="18"/>
                <w:szCs w:val="18"/>
              </w:rPr>
            </w:pPr>
            <w:r w:rsidRPr="6D5BC449">
              <w:rPr>
                <w:rFonts w:ascii="Microsoft New Tai Lue" w:hAnsi="Microsoft New Tai Lue" w:cs="Microsoft New Tai Lue"/>
                <w:sz w:val="18"/>
                <w:szCs w:val="18"/>
              </w:rPr>
              <w:t>Trabalhos Individuais</w:t>
            </w:r>
          </w:p>
          <w:p w14:paraId="7D116038" w14:textId="77777777" w:rsidR="007020D3" w:rsidRPr="008D4B15" w:rsidRDefault="007020D3" w:rsidP="6D5BC449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Microsoft New Tai Lue" w:hAnsi="Microsoft New Tai Lue" w:cs="Microsoft New Tai Lue"/>
                <w:color w:val="000000" w:themeColor="text1"/>
                <w:sz w:val="18"/>
                <w:szCs w:val="18"/>
              </w:rPr>
            </w:pPr>
            <w:r w:rsidRPr="6D5BC449">
              <w:rPr>
                <w:rFonts w:ascii="Microsoft New Tai Lue" w:hAnsi="Microsoft New Tai Lue" w:cs="Microsoft New Tai Lue"/>
                <w:sz w:val="18"/>
                <w:szCs w:val="18"/>
              </w:rPr>
              <w:t>Sínteses</w:t>
            </w:r>
          </w:p>
          <w:p w14:paraId="1EA54AB1" w14:textId="77777777" w:rsidR="007020D3" w:rsidRPr="008D4B15" w:rsidRDefault="007020D3" w:rsidP="6D5BC449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Microsoft New Tai Lue" w:hAnsi="Microsoft New Tai Lue" w:cs="Microsoft New Tai Lue"/>
                <w:color w:val="000000" w:themeColor="text1"/>
                <w:sz w:val="18"/>
                <w:szCs w:val="18"/>
              </w:rPr>
            </w:pPr>
            <w:r w:rsidRPr="6D5BC449">
              <w:rPr>
                <w:rFonts w:ascii="Microsoft New Tai Lue" w:hAnsi="Microsoft New Tai Lue" w:cs="Microsoft New Tai Lue"/>
                <w:sz w:val="18"/>
                <w:szCs w:val="18"/>
              </w:rPr>
              <w:t>Relatórios</w:t>
            </w:r>
          </w:p>
          <w:p w14:paraId="462F3600" w14:textId="77777777" w:rsidR="007020D3" w:rsidRPr="00341F36" w:rsidRDefault="007020D3" w:rsidP="6D5BC449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Microsoft New Tai Lue" w:hAnsi="Microsoft New Tai Lue" w:cs="Microsoft New Tai Lue"/>
                <w:color w:val="000000" w:themeColor="text1"/>
                <w:sz w:val="18"/>
                <w:szCs w:val="18"/>
              </w:rPr>
            </w:pPr>
            <w:r w:rsidRPr="6D5BC449">
              <w:rPr>
                <w:rFonts w:ascii="Microsoft New Tai Lue" w:hAnsi="Microsoft New Tai Lue" w:cs="Microsoft New Tai Lue"/>
                <w:sz w:val="18"/>
                <w:szCs w:val="18"/>
              </w:rPr>
              <w:t>Comunicação / Participação oral</w:t>
            </w:r>
          </w:p>
          <w:p w14:paraId="1C3785B4" w14:textId="77777777" w:rsidR="007020D3" w:rsidRPr="008D4B15" w:rsidRDefault="007020D3" w:rsidP="6D5BC449">
            <w:pPr>
              <w:spacing w:after="0" w:line="240" w:lineRule="auto"/>
              <w:ind w:left="57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19110CDB" w14:textId="77777777" w:rsidR="007020D3" w:rsidRDefault="007020D3" w:rsidP="6D5BC449">
            <w:pPr>
              <w:spacing w:after="0" w:line="240" w:lineRule="auto"/>
              <w:ind w:left="57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6D5BC449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>(pelo menos 2 diferentes em cada período)</w:t>
            </w:r>
          </w:p>
          <w:p w14:paraId="3E26E575" w14:textId="77777777" w:rsidR="007020D3" w:rsidRDefault="007020D3" w:rsidP="6D5BC449">
            <w:pPr>
              <w:spacing w:after="0" w:line="240" w:lineRule="auto"/>
              <w:ind w:left="57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30321788" w14:textId="753D804F" w:rsidR="008D4B15" w:rsidRPr="004805B6" w:rsidRDefault="007020D3" w:rsidP="6D5BC449">
            <w:pPr>
              <w:spacing w:after="0" w:line="240" w:lineRule="auto"/>
              <w:ind w:left="226" w:hanging="113"/>
              <w:rPr>
                <w:sz w:val="18"/>
                <w:szCs w:val="18"/>
              </w:rPr>
            </w:pPr>
            <w:r w:rsidRPr="6D5BC449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(*) </w:t>
            </w:r>
            <w:r w:rsidRPr="6D5BC449">
              <w:rPr>
                <w:rFonts w:ascii="Microsoft New Tai Lue" w:hAnsi="Microsoft New Tai Lue" w:cs="Microsoft New Tai Lue"/>
                <w:sz w:val="18"/>
                <w:szCs w:val="18"/>
                <w:u w:val="single"/>
              </w:rPr>
              <w:t>A realizar no 3º período</w:t>
            </w:r>
          </w:p>
        </w:tc>
      </w:tr>
      <w:tr w:rsidR="008D4B15" w:rsidRPr="004805B6" w14:paraId="08216FF0" w14:textId="77777777" w:rsidTr="00F138D7">
        <w:trPr>
          <w:cantSplit/>
          <w:trHeight w:val="1418"/>
        </w:trPr>
        <w:tc>
          <w:tcPr>
            <w:tcW w:w="1410" w:type="dxa"/>
            <w:vMerge/>
          </w:tcPr>
          <w:p w14:paraId="60567F43" w14:textId="15004BF8" w:rsidR="008D4B15" w:rsidRPr="004805B6" w:rsidRDefault="008D4B15" w:rsidP="000B75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auto"/>
            <w:textDirection w:val="btLr"/>
            <w:vAlign w:val="center"/>
          </w:tcPr>
          <w:p w14:paraId="715D2A3E" w14:textId="29F7127A" w:rsidR="008D4B15" w:rsidRPr="0021136C" w:rsidRDefault="008D4B15" w:rsidP="000B7560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21136C">
              <w:rPr>
                <w:sz w:val="16"/>
                <w:szCs w:val="16"/>
              </w:rPr>
              <w:t>CONCETUALIZAÇÃO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E2A84DC" w14:textId="404C151F" w:rsidR="008D4B15" w:rsidRPr="004805B6" w:rsidRDefault="008D4B15" w:rsidP="000B75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2938CFCC">
              <w:rPr>
                <w:sz w:val="18"/>
                <w:szCs w:val="18"/>
              </w:rPr>
              <w:t>2</w:t>
            </w:r>
            <w:r w:rsidR="00CE755E">
              <w:rPr>
                <w:sz w:val="18"/>
                <w:szCs w:val="18"/>
              </w:rPr>
              <w:t>5</w:t>
            </w:r>
            <w:r w:rsidRPr="2938CFCC">
              <w:rPr>
                <w:sz w:val="18"/>
                <w:szCs w:val="18"/>
              </w:rPr>
              <w:t xml:space="preserve"> %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1366163A" w14:textId="77777777" w:rsidR="00CE755E" w:rsidRDefault="00CE755E" w:rsidP="6D5BC449">
            <w:pPr>
              <w:spacing w:after="0" w:line="240" w:lineRule="auto"/>
              <w:ind w:left="340"/>
              <w:rPr>
                <w:rFonts w:ascii="Microsoft New Tai Lue" w:hAnsi="Microsoft New Tai Lue" w:cs="Microsoft New Tai Lue"/>
                <w:sz w:val="16"/>
                <w:szCs w:val="16"/>
              </w:rPr>
            </w:pPr>
          </w:p>
          <w:p w14:paraId="745B451A" w14:textId="50BD90BA" w:rsidR="008D4B15" w:rsidRPr="0021136C" w:rsidRDefault="008D4B15" w:rsidP="6D5BC449">
            <w:pPr>
              <w:numPr>
                <w:ilvl w:val="0"/>
                <w:numId w:val="13"/>
              </w:num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color w:val="000000" w:themeColor="text1"/>
                <w:sz w:val="16"/>
                <w:szCs w:val="16"/>
              </w:rPr>
            </w:pPr>
            <w:r w:rsidRPr="6D5BC449">
              <w:rPr>
                <w:rFonts w:ascii="Microsoft New Tai Lue" w:hAnsi="Microsoft New Tai Lue" w:cs="Microsoft New Tai Lue"/>
                <w:sz w:val="16"/>
                <w:szCs w:val="16"/>
              </w:rPr>
              <w:t>Identificar</w:t>
            </w:r>
            <w:r w:rsidR="00F020D2" w:rsidRPr="6D5BC449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clarificar e relacionar com clareza e rigor </w:t>
            </w:r>
            <w:r w:rsidRPr="6D5BC449">
              <w:rPr>
                <w:rFonts w:ascii="Microsoft New Tai Lue" w:hAnsi="Microsoft New Tai Lue" w:cs="Microsoft New Tai Lue"/>
                <w:sz w:val="16"/>
                <w:szCs w:val="16"/>
              </w:rPr>
              <w:t>conceitos filosóficos.</w:t>
            </w:r>
          </w:p>
          <w:p w14:paraId="182284E9" w14:textId="6E00F6C6" w:rsidR="00F138D7" w:rsidRPr="00F138D7" w:rsidRDefault="008D4B15" w:rsidP="00F138D7">
            <w:pPr>
              <w:numPr>
                <w:ilvl w:val="0"/>
                <w:numId w:val="13"/>
              </w:num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color w:val="000000" w:themeColor="text1"/>
                <w:sz w:val="16"/>
                <w:szCs w:val="16"/>
              </w:rPr>
            </w:pPr>
            <w:r w:rsidRPr="6D5BC449">
              <w:rPr>
                <w:rFonts w:ascii="Microsoft New Tai Lue" w:hAnsi="Microsoft New Tai Lue" w:cs="Microsoft New Tai Lue"/>
                <w:sz w:val="16"/>
                <w:szCs w:val="16"/>
              </w:rPr>
              <w:t>Mobilizar os conceitos filosóficos de forma adequada na compreensão e formulação de problemas, teses e argumentos filosóficos.</w:t>
            </w:r>
          </w:p>
          <w:p w14:paraId="12905337" w14:textId="5B3C8826" w:rsidR="003F5D5E" w:rsidRPr="00F020D2" w:rsidRDefault="003F5D5E" w:rsidP="6D5BC449">
            <w:pPr>
              <w:spacing w:after="0" w:line="240" w:lineRule="auto"/>
              <w:ind w:left="340"/>
              <w:rPr>
                <w:rFonts w:ascii="Microsoft New Tai Lue" w:hAnsi="Microsoft New Tai Lue" w:cs="Microsoft New Tai Lue"/>
                <w:sz w:val="16"/>
                <w:szCs w:val="16"/>
              </w:rPr>
            </w:pPr>
          </w:p>
        </w:tc>
        <w:tc>
          <w:tcPr>
            <w:tcW w:w="2353" w:type="dxa"/>
            <w:vMerge/>
          </w:tcPr>
          <w:p w14:paraId="44513665" w14:textId="77777777" w:rsidR="008D4B15" w:rsidRPr="004805B6" w:rsidRDefault="008D4B15" w:rsidP="000B75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14:paraId="45D512C3" w14:textId="2E2B0AFC" w:rsidR="008D4B15" w:rsidRPr="004805B6" w:rsidRDefault="008D4B15" w:rsidP="000B75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14:paraId="1A3D9C02" w14:textId="77777777" w:rsidR="008D4B15" w:rsidRPr="004805B6" w:rsidRDefault="008D4B15" w:rsidP="000B75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14:paraId="4896B20C" w14:textId="77777777" w:rsidR="008D4B15" w:rsidRPr="004805B6" w:rsidRDefault="008D4B15" w:rsidP="000B75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14:paraId="58394E79" w14:textId="77777777" w:rsidR="008D4B15" w:rsidRPr="004805B6" w:rsidRDefault="008D4B15" w:rsidP="000B75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14:paraId="2984692D" w14:textId="77777777" w:rsidR="008D4B15" w:rsidRPr="004805B6" w:rsidRDefault="008D4B15" w:rsidP="000B75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57C3A86E" w14:textId="77777777" w:rsidR="008D4B15" w:rsidRPr="004805B6" w:rsidRDefault="008D4B15" w:rsidP="000B75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4B15" w:rsidRPr="004805B6" w14:paraId="7C900C82" w14:textId="77777777" w:rsidTr="6D5BC449">
        <w:trPr>
          <w:cantSplit/>
        </w:trPr>
        <w:tc>
          <w:tcPr>
            <w:tcW w:w="1410" w:type="dxa"/>
            <w:vMerge/>
          </w:tcPr>
          <w:p w14:paraId="05CFF3DA" w14:textId="77777777" w:rsidR="008D4B15" w:rsidRPr="004805B6" w:rsidRDefault="008D4B15" w:rsidP="000B75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auto"/>
            <w:textDirection w:val="btLr"/>
            <w:vAlign w:val="center"/>
          </w:tcPr>
          <w:p w14:paraId="15CAA560" w14:textId="5AC73452" w:rsidR="008D4B15" w:rsidRPr="004805B6" w:rsidRDefault="008D4B15" w:rsidP="000B756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ARGUMENTAÇÃO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A3709AD" w14:textId="40EBE4F0" w:rsidR="008D4B15" w:rsidRPr="004805B6" w:rsidRDefault="008D4B15" w:rsidP="000B75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2938CFCC">
              <w:rPr>
                <w:sz w:val="18"/>
                <w:szCs w:val="18"/>
              </w:rPr>
              <w:t>50 %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4AA4DBEB" w14:textId="77777777" w:rsidR="008D4B15" w:rsidRPr="00780098" w:rsidRDefault="008D4B15" w:rsidP="6D5BC449">
            <w:pPr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color w:val="000000" w:themeColor="text1"/>
                <w:sz w:val="16"/>
                <w:szCs w:val="16"/>
              </w:rPr>
            </w:pPr>
            <w:r w:rsidRPr="6D5BC449">
              <w:rPr>
                <w:rFonts w:ascii="Microsoft New Tai Lue" w:hAnsi="Microsoft New Tai Lue" w:cs="Microsoft New Tai Lue"/>
                <w:sz w:val="16"/>
                <w:szCs w:val="16"/>
              </w:rPr>
              <w:t>Relacionar conceitos e teses presentes em textos filosóficos.</w:t>
            </w:r>
          </w:p>
          <w:p w14:paraId="2DA86167" w14:textId="5F4EC821" w:rsidR="008D4B15" w:rsidRPr="00780098" w:rsidRDefault="008D4B15" w:rsidP="6D5BC449">
            <w:pPr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color w:val="000000" w:themeColor="text1"/>
                <w:sz w:val="16"/>
                <w:szCs w:val="16"/>
              </w:rPr>
            </w:pPr>
            <w:r w:rsidRPr="6D5BC449">
              <w:rPr>
                <w:rFonts w:ascii="Microsoft New Tai Lue" w:hAnsi="Microsoft New Tai Lue" w:cs="Microsoft New Tai Lue"/>
                <w:sz w:val="16"/>
                <w:szCs w:val="16"/>
              </w:rPr>
              <w:t>Integrar um texto num contexto argumentativo e filosófico.</w:t>
            </w:r>
          </w:p>
          <w:p w14:paraId="2FAD6CC8" w14:textId="77777777" w:rsidR="008D4B15" w:rsidRPr="00780098" w:rsidRDefault="008D4B15" w:rsidP="6D5BC449">
            <w:pPr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color w:val="000000" w:themeColor="text1"/>
                <w:sz w:val="16"/>
                <w:szCs w:val="16"/>
              </w:rPr>
            </w:pPr>
            <w:r w:rsidRPr="6D5BC449">
              <w:rPr>
                <w:rFonts w:ascii="Microsoft New Tai Lue" w:hAnsi="Microsoft New Tai Lue" w:cs="Microsoft New Tai Lue"/>
                <w:sz w:val="16"/>
                <w:szCs w:val="16"/>
              </w:rPr>
              <w:t>Reconhecer diferentes tipos de argumentos.</w:t>
            </w:r>
          </w:p>
          <w:p w14:paraId="2B330F9F" w14:textId="1C863D7D" w:rsidR="008D4B15" w:rsidRPr="00780098" w:rsidRDefault="008D4B15" w:rsidP="6D5BC449">
            <w:pPr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color w:val="000000" w:themeColor="text1"/>
                <w:sz w:val="16"/>
                <w:szCs w:val="16"/>
              </w:rPr>
            </w:pPr>
            <w:r w:rsidRPr="6D5BC449">
              <w:rPr>
                <w:rFonts w:ascii="Microsoft New Tai Lue" w:hAnsi="Microsoft New Tai Lue" w:cs="Microsoft New Tai Lue"/>
                <w:sz w:val="16"/>
                <w:szCs w:val="16"/>
              </w:rPr>
              <w:t>Enunciar premissas explícitas e implícitas de um argumento, reconstituindo os argumentos apresentados num texto.</w:t>
            </w:r>
          </w:p>
          <w:p w14:paraId="15D11AA7" w14:textId="77777777" w:rsidR="008D4B15" w:rsidRPr="00780098" w:rsidRDefault="008D4B15" w:rsidP="6D5BC449">
            <w:pPr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color w:val="000000" w:themeColor="text1"/>
                <w:sz w:val="16"/>
                <w:szCs w:val="16"/>
              </w:rPr>
            </w:pPr>
            <w:r w:rsidRPr="6D5BC449">
              <w:rPr>
                <w:rFonts w:ascii="Microsoft New Tai Lue" w:hAnsi="Microsoft New Tai Lue" w:cs="Microsoft New Tai Lue"/>
                <w:sz w:val="16"/>
                <w:szCs w:val="16"/>
              </w:rPr>
              <w:t>Identificar teses filosóficas.</w:t>
            </w:r>
          </w:p>
          <w:p w14:paraId="0F3A822C" w14:textId="67088D67" w:rsidR="008D4B15" w:rsidRPr="00780098" w:rsidRDefault="008D4B15" w:rsidP="6D5BC449">
            <w:pPr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color w:val="000000" w:themeColor="text1"/>
                <w:sz w:val="16"/>
                <w:szCs w:val="16"/>
              </w:rPr>
            </w:pPr>
            <w:r w:rsidRPr="6D5BC449">
              <w:rPr>
                <w:rFonts w:ascii="Microsoft New Tai Lue" w:hAnsi="Microsoft New Tai Lue" w:cs="Microsoft New Tai Lue"/>
                <w:sz w:val="16"/>
                <w:szCs w:val="16"/>
              </w:rPr>
              <w:t>Defender teses, apresentando razões, argumentos ou exemplos adequados.</w:t>
            </w:r>
          </w:p>
          <w:p w14:paraId="772AE974" w14:textId="77777777" w:rsidR="008D4B15" w:rsidRPr="00780098" w:rsidRDefault="008D4B15" w:rsidP="6D5BC449">
            <w:pPr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color w:val="000000" w:themeColor="text1"/>
                <w:sz w:val="16"/>
                <w:szCs w:val="16"/>
              </w:rPr>
            </w:pPr>
            <w:r w:rsidRPr="6D5BC449">
              <w:rPr>
                <w:rFonts w:ascii="Microsoft New Tai Lue" w:hAnsi="Microsoft New Tai Lue" w:cs="Microsoft New Tai Lue"/>
                <w:sz w:val="16"/>
                <w:szCs w:val="16"/>
              </w:rPr>
              <w:t>Aplicar instrumentos operatórios da lógica formal e informal, ao avaliar criticamente os pontos fortes e fracos dos argumentos.</w:t>
            </w:r>
          </w:p>
          <w:p w14:paraId="05FA8144" w14:textId="31A73863" w:rsidR="008D4B15" w:rsidRPr="00780098" w:rsidRDefault="008D4B15" w:rsidP="6D5BC449">
            <w:pPr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color w:val="000000" w:themeColor="text1"/>
                <w:sz w:val="16"/>
                <w:szCs w:val="16"/>
              </w:rPr>
            </w:pPr>
            <w:r w:rsidRPr="6D5BC449">
              <w:rPr>
                <w:rFonts w:ascii="Microsoft New Tai Lue" w:hAnsi="Microsoft New Tai Lue" w:cs="Microsoft New Tai Lue"/>
                <w:sz w:val="16"/>
                <w:szCs w:val="16"/>
              </w:rPr>
              <w:t>Identificar teorias filosóficas.</w:t>
            </w:r>
          </w:p>
          <w:p w14:paraId="7469034F" w14:textId="7AAE7417" w:rsidR="008D4B15" w:rsidRPr="00780098" w:rsidRDefault="008D4B15" w:rsidP="6D5BC449">
            <w:pPr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color w:val="000000" w:themeColor="text1"/>
                <w:sz w:val="16"/>
                <w:szCs w:val="16"/>
              </w:rPr>
            </w:pPr>
            <w:r w:rsidRPr="6D5BC449">
              <w:rPr>
                <w:rFonts w:ascii="Microsoft New Tai Lue" w:hAnsi="Microsoft New Tai Lue" w:cs="Microsoft New Tai Lue"/>
                <w:sz w:val="16"/>
                <w:szCs w:val="16"/>
              </w:rPr>
              <w:t>Determinar as implicações filosóficas e/ou práticas de uma tese ou teoria.</w:t>
            </w:r>
          </w:p>
          <w:p w14:paraId="4EA07D49" w14:textId="77777777" w:rsidR="008D4B15" w:rsidRPr="00780098" w:rsidRDefault="008D4B15" w:rsidP="6D5BC449">
            <w:pPr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color w:val="000000" w:themeColor="text1"/>
                <w:sz w:val="16"/>
                <w:szCs w:val="16"/>
              </w:rPr>
            </w:pPr>
            <w:r w:rsidRPr="6D5BC449">
              <w:rPr>
                <w:rFonts w:ascii="Microsoft New Tai Lue" w:hAnsi="Microsoft New Tai Lue" w:cs="Microsoft New Tai Lue"/>
                <w:sz w:val="16"/>
                <w:szCs w:val="16"/>
              </w:rPr>
              <w:t>Avaliar criticamente teses, teorias e argumentos, apresentando objeções ou contraexemplos.</w:t>
            </w:r>
          </w:p>
          <w:p w14:paraId="7DF32891" w14:textId="77777777" w:rsidR="008D4B15" w:rsidRPr="00780098" w:rsidRDefault="008D4B15" w:rsidP="6D5BC449">
            <w:pPr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color w:val="000000" w:themeColor="text1"/>
                <w:sz w:val="16"/>
                <w:szCs w:val="16"/>
              </w:rPr>
            </w:pPr>
            <w:r w:rsidRPr="6D5BC449">
              <w:rPr>
                <w:rFonts w:ascii="Microsoft New Tai Lue" w:hAnsi="Microsoft New Tai Lue" w:cs="Microsoft New Tai Lue"/>
                <w:sz w:val="16"/>
                <w:szCs w:val="16"/>
              </w:rPr>
              <w:t>Confrontar perspetivas filosóficas, considerando os seus pontos fortes e os seus pontos fracos.</w:t>
            </w:r>
          </w:p>
          <w:p w14:paraId="24239727" w14:textId="0FB013BB" w:rsidR="008D4B15" w:rsidRPr="00D87C3A" w:rsidRDefault="008D4B15" w:rsidP="6D5BC449">
            <w:pPr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eastAsia="Times New Roman" w:cs="Calibri"/>
                <w:color w:val="000000" w:themeColor="text1"/>
                <w:sz w:val="16"/>
                <w:szCs w:val="16"/>
                <w:lang w:eastAsia="pt-PT"/>
              </w:rPr>
            </w:pPr>
            <w:r w:rsidRPr="6D5BC449">
              <w:rPr>
                <w:rFonts w:ascii="Microsoft New Tai Lue" w:hAnsi="Microsoft New Tai Lue" w:cs="Microsoft New Tai Lue"/>
                <w:sz w:val="16"/>
                <w:szCs w:val="16"/>
              </w:rPr>
              <w:t>Assumir posições pessoais com clareza e rigor, mobilizando conhecimentos filosóficos e avaliando teses, argumentos e contra-argumentos.</w:t>
            </w:r>
          </w:p>
        </w:tc>
        <w:tc>
          <w:tcPr>
            <w:tcW w:w="2353" w:type="dxa"/>
            <w:vMerge/>
          </w:tcPr>
          <w:p w14:paraId="61A7CF30" w14:textId="77777777" w:rsidR="008D4B15" w:rsidRPr="004805B6" w:rsidRDefault="008D4B15" w:rsidP="000B75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14:paraId="046A66A6" w14:textId="7C1C3846" w:rsidR="008D4B15" w:rsidRPr="004805B6" w:rsidRDefault="008D4B15" w:rsidP="000B75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14:paraId="00F0999E" w14:textId="77777777" w:rsidR="008D4B15" w:rsidRPr="004805B6" w:rsidRDefault="008D4B15" w:rsidP="000B75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14:paraId="2941F56D" w14:textId="77777777" w:rsidR="008D4B15" w:rsidRPr="004805B6" w:rsidRDefault="008D4B15" w:rsidP="000B75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14:paraId="627124D2" w14:textId="77777777" w:rsidR="008D4B15" w:rsidRPr="004805B6" w:rsidRDefault="008D4B15" w:rsidP="000B75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14:paraId="299E89E8" w14:textId="77777777" w:rsidR="008D4B15" w:rsidRPr="004805B6" w:rsidRDefault="008D4B15" w:rsidP="000B75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421D63F2" w14:textId="77777777" w:rsidR="008D4B15" w:rsidRPr="004805B6" w:rsidRDefault="008D4B15" w:rsidP="000B75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44737" w:rsidRPr="004805B6" w14:paraId="050F5071" w14:textId="77777777" w:rsidTr="6D5BC449">
        <w:trPr>
          <w:cantSplit/>
        </w:trPr>
        <w:tc>
          <w:tcPr>
            <w:tcW w:w="1410" w:type="dxa"/>
            <w:shd w:val="clear" w:color="auto" w:fill="auto"/>
          </w:tcPr>
          <w:p w14:paraId="67F94C16" w14:textId="77777777" w:rsidR="00C44737" w:rsidRPr="008924D8" w:rsidRDefault="00C44737" w:rsidP="00C44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24D8">
              <w:rPr>
                <w:sz w:val="18"/>
                <w:szCs w:val="18"/>
              </w:rPr>
              <w:lastRenderedPageBreak/>
              <w:t>Participativo</w:t>
            </w:r>
          </w:p>
          <w:p w14:paraId="61E8D516" w14:textId="1BFC8397" w:rsidR="00C44737" w:rsidRPr="00817313" w:rsidRDefault="00C44737" w:rsidP="00C44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7313">
              <w:rPr>
                <w:sz w:val="18"/>
                <w:szCs w:val="18"/>
              </w:rPr>
              <w:t>Colaborador</w:t>
            </w:r>
          </w:p>
          <w:p w14:paraId="3C4398D1" w14:textId="77777777" w:rsidR="00C44737" w:rsidRPr="008924D8" w:rsidRDefault="00C44737" w:rsidP="00C44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7313">
              <w:rPr>
                <w:sz w:val="18"/>
                <w:szCs w:val="18"/>
              </w:rPr>
              <w:t>C</w:t>
            </w:r>
            <w:r w:rsidRPr="008924D8">
              <w:rPr>
                <w:sz w:val="18"/>
                <w:szCs w:val="18"/>
              </w:rPr>
              <w:t xml:space="preserve">ooperante </w:t>
            </w:r>
          </w:p>
          <w:p w14:paraId="084A4C04" w14:textId="77777777" w:rsidR="00C44737" w:rsidRPr="008924D8" w:rsidRDefault="00C44737" w:rsidP="00C44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24D8">
              <w:rPr>
                <w:sz w:val="18"/>
                <w:szCs w:val="18"/>
              </w:rPr>
              <w:t>Responsável</w:t>
            </w:r>
          </w:p>
          <w:p w14:paraId="2552F0E0" w14:textId="77777777" w:rsidR="00C44737" w:rsidRPr="008924D8" w:rsidRDefault="00C44737" w:rsidP="00C44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24D8">
              <w:rPr>
                <w:sz w:val="18"/>
                <w:szCs w:val="18"/>
              </w:rPr>
              <w:t>Autónomo</w:t>
            </w:r>
          </w:p>
          <w:p w14:paraId="79EF766C" w14:textId="77777777" w:rsidR="00C44737" w:rsidRPr="008924D8" w:rsidRDefault="00C44737" w:rsidP="00C44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24D8">
              <w:rPr>
                <w:sz w:val="18"/>
                <w:szCs w:val="18"/>
              </w:rPr>
              <w:t>(B,C,E, F, G, J)</w:t>
            </w:r>
          </w:p>
          <w:p w14:paraId="5888EDD1" w14:textId="77777777" w:rsidR="00C44737" w:rsidRPr="008924D8" w:rsidRDefault="00C44737" w:rsidP="00C44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24D8">
              <w:rPr>
                <w:sz w:val="18"/>
                <w:szCs w:val="18"/>
              </w:rPr>
              <w:t>Cuidador de si</w:t>
            </w:r>
          </w:p>
          <w:p w14:paraId="18184810" w14:textId="77777777" w:rsidR="00C44737" w:rsidRPr="008924D8" w:rsidRDefault="00C44737" w:rsidP="00C44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24D8">
              <w:rPr>
                <w:sz w:val="18"/>
                <w:szCs w:val="18"/>
              </w:rPr>
              <w:t>e do outro</w:t>
            </w:r>
          </w:p>
          <w:p w14:paraId="76915F2E" w14:textId="77777777" w:rsidR="00C44737" w:rsidRPr="008924D8" w:rsidRDefault="00C44737" w:rsidP="00C44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24D8">
              <w:rPr>
                <w:sz w:val="18"/>
                <w:szCs w:val="18"/>
              </w:rPr>
              <w:t>(B, C, E, F, G,J)</w:t>
            </w:r>
          </w:p>
          <w:p w14:paraId="33097C6D" w14:textId="77777777" w:rsidR="00C44737" w:rsidRPr="008924D8" w:rsidRDefault="00C44737" w:rsidP="00C44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24D8">
              <w:rPr>
                <w:sz w:val="18"/>
                <w:szCs w:val="18"/>
              </w:rPr>
              <w:t>Respeitador</w:t>
            </w:r>
          </w:p>
          <w:p w14:paraId="2A76A8EB" w14:textId="77777777" w:rsidR="00C44737" w:rsidRDefault="00C44737" w:rsidP="00C44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24D8">
              <w:rPr>
                <w:sz w:val="18"/>
                <w:szCs w:val="18"/>
              </w:rPr>
              <w:t>da diferença</w:t>
            </w:r>
          </w:p>
          <w:p w14:paraId="3B3E4B9D" w14:textId="7854DE6F" w:rsidR="00C44737" w:rsidRPr="004805B6" w:rsidRDefault="00C44737" w:rsidP="00C44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60FE">
              <w:rPr>
                <w:rFonts w:ascii="Microsoft New Tai Lue" w:hAnsi="Microsoft New Tai Lue" w:cs="Microsoft New Tai Lue"/>
                <w:sz w:val="18"/>
                <w:szCs w:val="18"/>
              </w:rPr>
              <w:t>(C, E, F,</w:t>
            </w:r>
            <w:r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  <w:r w:rsidRPr="00C260FE">
              <w:rPr>
                <w:rFonts w:ascii="Microsoft New Tai Lue" w:hAnsi="Microsoft New Tai Lue" w:cs="Microsoft New Tai Lue"/>
                <w:sz w:val="18"/>
                <w:szCs w:val="18"/>
              </w:rPr>
              <w:t>G, H, J)</w:t>
            </w:r>
          </w:p>
        </w:tc>
        <w:tc>
          <w:tcPr>
            <w:tcW w:w="938" w:type="dxa"/>
            <w:shd w:val="clear" w:color="auto" w:fill="auto"/>
            <w:textDirection w:val="btLr"/>
            <w:vAlign w:val="center"/>
          </w:tcPr>
          <w:p w14:paraId="5FE798D4" w14:textId="5269DB7A" w:rsidR="00C44737" w:rsidRDefault="00C44737" w:rsidP="00C4473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VALORES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2DEF234" w14:textId="31BB7E20" w:rsidR="00C44737" w:rsidRDefault="00C44737" w:rsidP="00C44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10 %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07F613AF" w14:textId="77777777" w:rsidR="00C44737" w:rsidRPr="0021136C" w:rsidRDefault="00C44737" w:rsidP="00CE755E">
            <w:pPr>
              <w:pStyle w:val="PargrafodaLista"/>
              <w:numPr>
                <w:ilvl w:val="0"/>
                <w:numId w:val="18"/>
              </w:numPr>
              <w:ind w:left="340" w:hanging="227"/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</w:pPr>
            <w:r w:rsidRPr="0021136C"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  <w:t>Pautar-se pelo rigor, qualidade, empenho e autonomia.</w:t>
            </w:r>
          </w:p>
          <w:p w14:paraId="065DD22E" w14:textId="5C7F09F3" w:rsidR="00C44737" w:rsidRPr="0021136C" w:rsidRDefault="00C44737" w:rsidP="00CE755E">
            <w:pPr>
              <w:pStyle w:val="PargrafodaLista"/>
              <w:numPr>
                <w:ilvl w:val="0"/>
                <w:numId w:val="18"/>
              </w:numPr>
              <w:ind w:left="340" w:hanging="227"/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</w:pPr>
            <w:r w:rsidRPr="0021136C"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  <w:t>Procurar novas soluções</w:t>
            </w:r>
            <w:r w:rsidR="00F020D2"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  <w:t>,</w:t>
            </w:r>
            <w:r w:rsidRPr="0021136C"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  <w:t xml:space="preserve"> </w:t>
            </w:r>
            <w:r w:rsidR="00E5093E"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  <w:t>revelando pensamento crítico.</w:t>
            </w:r>
          </w:p>
          <w:p w14:paraId="4DFE9207" w14:textId="69BF7505" w:rsidR="00C44737" w:rsidRPr="00161619" w:rsidRDefault="00C44737" w:rsidP="00CE755E">
            <w:pPr>
              <w:pStyle w:val="PargrafodaLista"/>
              <w:numPr>
                <w:ilvl w:val="0"/>
                <w:numId w:val="18"/>
              </w:numPr>
              <w:ind w:left="340" w:hanging="227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21136C"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  <w:t>Respeitar a diversidade, ser interventivo, solidário</w:t>
            </w:r>
            <w:r w:rsidR="00E5093E"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  <w:t xml:space="preserve">, </w:t>
            </w:r>
            <w:r w:rsidR="00F020D2"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  <w:t xml:space="preserve">democrático </w:t>
            </w:r>
            <w:r w:rsidR="00F020D2" w:rsidRPr="0021136C"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  <w:t>e</w:t>
            </w:r>
            <w:r w:rsidRPr="0021136C"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  <w:t xml:space="preserve"> pacificador.</w:t>
            </w:r>
          </w:p>
        </w:tc>
        <w:tc>
          <w:tcPr>
            <w:tcW w:w="2353" w:type="dxa"/>
            <w:vMerge/>
          </w:tcPr>
          <w:p w14:paraId="5FD1DC80" w14:textId="77777777" w:rsidR="00C44737" w:rsidRPr="004805B6" w:rsidRDefault="00C44737" w:rsidP="00C44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textDirection w:val="btLr"/>
            <w:vAlign w:val="center"/>
          </w:tcPr>
          <w:p w14:paraId="3A34E7EA" w14:textId="3FD8AB4B" w:rsidR="00C44737" w:rsidRPr="004805B6" w:rsidRDefault="00C44737" w:rsidP="00C44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4737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Muito insuficiente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</w:tcPr>
          <w:p w14:paraId="1AB1DFE4" w14:textId="7630388E" w:rsidR="00C44737" w:rsidRPr="004805B6" w:rsidRDefault="00C44737" w:rsidP="00C44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4737">
              <w:rPr>
                <w:rFonts w:ascii="Microsoft New Tai Lue" w:hAnsi="Microsoft New Tai Lue" w:cs="Microsoft New Tai Lue"/>
                <w:b/>
                <w:sz w:val="18"/>
                <w:szCs w:val="18"/>
              </w:rPr>
              <w:t>Insuficiente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</w:tcPr>
          <w:p w14:paraId="34E6E62D" w14:textId="32F69766" w:rsidR="00C44737" w:rsidRPr="004805B6" w:rsidRDefault="00C44737" w:rsidP="00C44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4737">
              <w:rPr>
                <w:rFonts w:ascii="Microsoft New Tai Lue" w:hAnsi="Microsoft New Tai Lue" w:cs="Microsoft New Tai Lue"/>
                <w:b/>
                <w:sz w:val="18"/>
                <w:szCs w:val="18"/>
              </w:rPr>
              <w:t>Suficiente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</w:tcPr>
          <w:p w14:paraId="1919169B" w14:textId="391AE89D" w:rsidR="00C44737" w:rsidRPr="004805B6" w:rsidRDefault="00C44737" w:rsidP="00C44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4737">
              <w:rPr>
                <w:rFonts w:ascii="Microsoft New Tai Lue" w:hAnsi="Microsoft New Tai Lue" w:cs="Microsoft New Tai Lue"/>
                <w:b/>
                <w:sz w:val="18"/>
                <w:szCs w:val="18"/>
              </w:rPr>
              <w:t>Bom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</w:tcPr>
          <w:p w14:paraId="7284EC02" w14:textId="585AB097" w:rsidR="00C44737" w:rsidRPr="004805B6" w:rsidRDefault="00C44737" w:rsidP="00C447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4737">
              <w:rPr>
                <w:rFonts w:ascii="Microsoft New Tai Lue" w:hAnsi="Microsoft New Tai Lue" w:cs="Microsoft New Tai Lue"/>
                <w:b/>
                <w:sz w:val="18"/>
                <w:szCs w:val="18"/>
              </w:rPr>
              <w:t>Muito Bom</w:t>
            </w:r>
          </w:p>
        </w:tc>
        <w:tc>
          <w:tcPr>
            <w:tcW w:w="1984" w:type="dxa"/>
            <w:shd w:val="clear" w:color="auto" w:fill="auto"/>
          </w:tcPr>
          <w:p w14:paraId="7744891A" w14:textId="0931F12C" w:rsidR="00C44737" w:rsidRPr="00862283" w:rsidRDefault="00C44737" w:rsidP="00C44737">
            <w:pPr>
              <w:pStyle w:val="TableParagraph"/>
              <w:tabs>
                <w:tab w:val="left" w:pos="250"/>
              </w:tabs>
              <w:ind w:left="249"/>
              <w:rPr>
                <w:rFonts w:ascii="Microsoft New Tai Lue" w:hAnsi="Microsoft New Tai Lue" w:cs="Microsoft New Tai Lue"/>
                <w:sz w:val="18"/>
                <w:szCs w:val="24"/>
              </w:rPr>
            </w:pPr>
            <w:r>
              <w:rPr>
                <w:rFonts w:ascii="Microsoft New Tai Lue" w:hAnsi="Microsoft New Tai Lue" w:cs="Microsoft New Tai Lue"/>
                <w:sz w:val="18"/>
                <w:szCs w:val="24"/>
              </w:rPr>
              <w:t xml:space="preserve">(xi) </w:t>
            </w:r>
            <w:r w:rsidRPr="00862283">
              <w:rPr>
                <w:rFonts w:ascii="Microsoft New Tai Lue" w:hAnsi="Microsoft New Tai Lue" w:cs="Microsoft New Tai Lue"/>
                <w:sz w:val="18"/>
                <w:szCs w:val="24"/>
              </w:rPr>
              <w:t>Observação</w:t>
            </w:r>
            <w:r w:rsidRPr="00862283">
              <w:rPr>
                <w:rFonts w:ascii="Microsoft New Tai Lue" w:hAnsi="Microsoft New Tai Lue" w:cs="Microsoft New Tai Lue"/>
                <w:spacing w:val="-7"/>
                <w:sz w:val="18"/>
                <w:szCs w:val="24"/>
              </w:rPr>
              <w:t xml:space="preserve"> </w:t>
            </w:r>
            <w:r w:rsidRPr="00862283">
              <w:rPr>
                <w:rFonts w:ascii="Microsoft New Tai Lue" w:hAnsi="Microsoft New Tai Lue" w:cs="Microsoft New Tai Lue"/>
                <w:sz w:val="18"/>
                <w:szCs w:val="24"/>
              </w:rPr>
              <w:t>direta;</w:t>
            </w:r>
          </w:p>
          <w:p w14:paraId="705EEF4D" w14:textId="0BF95C41" w:rsidR="00C44737" w:rsidRPr="00501E23" w:rsidRDefault="00C44737" w:rsidP="00C44737">
            <w:pPr>
              <w:pStyle w:val="TableParagraph"/>
              <w:tabs>
                <w:tab w:val="left" w:pos="250"/>
              </w:tabs>
              <w:ind w:left="340" w:hanging="227"/>
              <w:rPr>
                <w:sz w:val="16"/>
              </w:rPr>
            </w:pPr>
            <w:r w:rsidRPr="00862283">
              <w:rPr>
                <w:rFonts w:ascii="Microsoft New Tai Lue" w:hAnsi="Microsoft New Tai Lue" w:cs="Microsoft New Tai Lue"/>
                <w:sz w:val="18"/>
                <w:szCs w:val="24"/>
              </w:rPr>
              <w:t>-- Grelha(s) de registo</w:t>
            </w:r>
            <w:r w:rsidRPr="00862283">
              <w:rPr>
                <w:rFonts w:ascii="Microsoft New Tai Lue" w:hAnsi="Microsoft New Tai Lue" w:cs="Microsoft New Tai Lue"/>
                <w:spacing w:val="-10"/>
                <w:sz w:val="18"/>
                <w:szCs w:val="24"/>
              </w:rPr>
              <w:t xml:space="preserve"> </w:t>
            </w:r>
            <w:r w:rsidRPr="00862283">
              <w:rPr>
                <w:rFonts w:ascii="Microsoft New Tai Lue" w:hAnsi="Microsoft New Tai Lue" w:cs="Microsoft New Tai Lue"/>
                <w:sz w:val="18"/>
                <w:szCs w:val="24"/>
              </w:rPr>
              <w:t>da observação.</w:t>
            </w:r>
          </w:p>
        </w:tc>
      </w:tr>
    </w:tbl>
    <w:p w14:paraId="1797F689" w14:textId="77777777" w:rsidR="00D87C3A" w:rsidRDefault="00D87C3A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19EE9347" w14:textId="77777777" w:rsidR="00D87C3A" w:rsidRDefault="00D87C3A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noProof/>
          <w:sz w:val="18"/>
          <w:szCs w:val="18"/>
          <w:lang w:eastAsia="pt-PT"/>
        </w:rPr>
        <w:drawing>
          <wp:inline distT="0" distB="0" distL="0" distR="0" wp14:anchorId="2593DAAA" wp14:editId="786C79C6">
            <wp:extent cx="7696165" cy="2066925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619" cy="215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20F5C" w14:textId="795E9B7B" w:rsidR="00D87C3A" w:rsidRPr="00D87C3A" w:rsidRDefault="00D87C3A" w:rsidP="00D87C3A">
      <w:pPr>
        <w:spacing w:after="0" w:line="240" w:lineRule="auto"/>
        <w:rPr>
          <w:b/>
          <w:sz w:val="20"/>
          <w:szCs w:val="20"/>
        </w:rPr>
      </w:pPr>
      <w:r w:rsidRPr="00D87C3A">
        <w:rPr>
          <w:b/>
          <w:sz w:val="20"/>
          <w:szCs w:val="20"/>
        </w:rPr>
        <w:t>DESCRITORES DE DESEMPENHO: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3580"/>
      </w:tblGrid>
      <w:tr w:rsidR="00D87C3A" w:rsidRPr="00D87C3A" w14:paraId="36AD24D1" w14:textId="77777777" w:rsidTr="00FC4959">
        <w:tc>
          <w:tcPr>
            <w:tcW w:w="1809" w:type="dxa"/>
            <w:shd w:val="clear" w:color="auto" w:fill="auto"/>
            <w:vAlign w:val="center"/>
          </w:tcPr>
          <w:p w14:paraId="2DA42938" w14:textId="77777777" w:rsidR="00D87C3A" w:rsidRPr="00D87C3A" w:rsidRDefault="00D87C3A" w:rsidP="00FC49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7C3A">
              <w:rPr>
                <w:b/>
                <w:sz w:val="20"/>
                <w:szCs w:val="20"/>
              </w:rPr>
              <w:t>Muito 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0DCE194C" w14:textId="77777777" w:rsidR="00D87C3A" w:rsidRPr="00D87C3A" w:rsidRDefault="00D87C3A" w:rsidP="00FC49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87C3A">
              <w:rPr>
                <w:sz w:val="20"/>
                <w:szCs w:val="20"/>
              </w:rPr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="00D87C3A" w:rsidRPr="00D87C3A" w14:paraId="5037E45C" w14:textId="77777777" w:rsidTr="00FC4959">
        <w:tc>
          <w:tcPr>
            <w:tcW w:w="1809" w:type="dxa"/>
            <w:shd w:val="clear" w:color="auto" w:fill="auto"/>
            <w:vAlign w:val="center"/>
          </w:tcPr>
          <w:p w14:paraId="2B6A4636" w14:textId="77777777" w:rsidR="00D87C3A" w:rsidRPr="00D87C3A" w:rsidRDefault="00D87C3A" w:rsidP="00FC49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7C3A">
              <w:rPr>
                <w:b/>
                <w:sz w:val="20"/>
                <w:szCs w:val="20"/>
              </w:rPr>
              <w:t>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271448C1" w14:textId="77777777" w:rsidR="00D87C3A" w:rsidRPr="00D87C3A" w:rsidRDefault="00D87C3A" w:rsidP="00FC49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87C3A">
              <w:rPr>
                <w:sz w:val="20"/>
                <w:szCs w:val="20"/>
              </w:rPr>
              <w:t>Mobiliza de forma consistente capacidades, conhecimentos e atitudes, correspondendo com adequação aos indicadores de avaliação da disciplina.</w:t>
            </w:r>
          </w:p>
        </w:tc>
      </w:tr>
      <w:tr w:rsidR="00D87C3A" w:rsidRPr="00D87C3A" w14:paraId="031F676A" w14:textId="77777777" w:rsidTr="00FC4959">
        <w:tc>
          <w:tcPr>
            <w:tcW w:w="1809" w:type="dxa"/>
            <w:shd w:val="clear" w:color="auto" w:fill="auto"/>
            <w:vAlign w:val="center"/>
          </w:tcPr>
          <w:p w14:paraId="0B408BDF" w14:textId="77777777" w:rsidR="00D87C3A" w:rsidRPr="00D87C3A" w:rsidRDefault="00D87C3A" w:rsidP="00FC49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7C3A">
              <w:rPr>
                <w:b/>
                <w:sz w:val="20"/>
                <w:szCs w:val="20"/>
              </w:rPr>
              <w:t>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46429372" w14:textId="77777777" w:rsidR="00D87C3A" w:rsidRPr="00D87C3A" w:rsidRDefault="00D87C3A" w:rsidP="00FC49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87C3A">
              <w:rPr>
                <w:sz w:val="20"/>
                <w:szCs w:val="20"/>
              </w:rPr>
              <w:t>Mobiliza de forma regular capacidades, conhecimentos e atitudes, ainda que apresente algumas lacunas ao nível dos indicadores de avaliação da disciplina.</w:t>
            </w:r>
          </w:p>
        </w:tc>
      </w:tr>
      <w:tr w:rsidR="00D87C3A" w:rsidRPr="00D87C3A" w14:paraId="7803884E" w14:textId="77777777" w:rsidTr="00FC4959">
        <w:tc>
          <w:tcPr>
            <w:tcW w:w="1809" w:type="dxa"/>
            <w:shd w:val="clear" w:color="auto" w:fill="auto"/>
            <w:vAlign w:val="center"/>
          </w:tcPr>
          <w:p w14:paraId="66CF0FAB" w14:textId="77777777" w:rsidR="00D87C3A" w:rsidRPr="00D87C3A" w:rsidRDefault="00D87C3A" w:rsidP="00FC49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7C3A">
              <w:rPr>
                <w:b/>
                <w:sz w:val="20"/>
                <w:szCs w:val="20"/>
              </w:rPr>
              <w:t>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3098FBE0" w14:textId="77777777" w:rsidR="00D87C3A" w:rsidRPr="00D87C3A" w:rsidRDefault="00D87C3A" w:rsidP="00FC49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87C3A">
              <w:rPr>
                <w:sz w:val="20"/>
                <w:szCs w:val="20"/>
              </w:rPr>
              <w:t>Não mobiliza de forma regular capacidades, conhecimentos e atitudes apresentando bastantes lacunas ao nível dos indicadores de avaliação da disciplina.</w:t>
            </w:r>
          </w:p>
        </w:tc>
      </w:tr>
      <w:tr w:rsidR="00D87C3A" w:rsidRPr="00D87C3A" w14:paraId="19D33616" w14:textId="77777777" w:rsidTr="00FC4959">
        <w:tc>
          <w:tcPr>
            <w:tcW w:w="1809" w:type="dxa"/>
            <w:shd w:val="clear" w:color="auto" w:fill="auto"/>
            <w:vAlign w:val="center"/>
          </w:tcPr>
          <w:p w14:paraId="3A910090" w14:textId="77777777" w:rsidR="00D87C3A" w:rsidRPr="00D87C3A" w:rsidRDefault="00D87C3A" w:rsidP="00FC49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7C3A">
              <w:rPr>
                <w:b/>
                <w:sz w:val="20"/>
                <w:szCs w:val="20"/>
              </w:rPr>
              <w:t>Muito 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67CF6143" w14:textId="77777777" w:rsidR="00D87C3A" w:rsidRPr="00D87C3A" w:rsidRDefault="00D87C3A" w:rsidP="00FC49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87C3A">
              <w:rPr>
                <w:sz w:val="20"/>
                <w:szCs w:val="20"/>
              </w:rPr>
              <w:t>Não mobiliza de forma sistemática capacidades, conhecimentos e atitudes, apresentando graves lacunas em todos os indicadores de avaliação da disciplina.</w:t>
            </w:r>
          </w:p>
        </w:tc>
      </w:tr>
    </w:tbl>
    <w:p w14:paraId="712210E9" w14:textId="77777777" w:rsidR="00621878" w:rsidRDefault="00621878" w:rsidP="00D87C3A">
      <w:pPr>
        <w:spacing w:after="0" w:line="240" w:lineRule="auto"/>
        <w:ind w:right="567"/>
        <w:jc w:val="both"/>
        <w:rPr>
          <w:rFonts w:cs="Calibri"/>
          <w:b/>
          <w:bCs/>
          <w:sz w:val="20"/>
          <w:szCs w:val="20"/>
        </w:rPr>
      </w:pPr>
    </w:p>
    <w:p w14:paraId="117CF512" w14:textId="0FC9B858" w:rsidR="00C22211" w:rsidRPr="00621878" w:rsidRDefault="00D87C3A" w:rsidP="0065574C">
      <w:pPr>
        <w:spacing w:after="0" w:line="240" w:lineRule="auto"/>
        <w:ind w:right="567"/>
        <w:jc w:val="both"/>
        <w:rPr>
          <w:rFonts w:cs="Calibri"/>
          <w:b/>
          <w:sz w:val="20"/>
          <w:szCs w:val="20"/>
        </w:rPr>
      </w:pPr>
      <w:r w:rsidRPr="00D87C3A">
        <w:rPr>
          <w:rFonts w:cs="Calibri"/>
          <w:b/>
          <w:bCs/>
          <w:sz w:val="20"/>
          <w:szCs w:val="20"/>
        </w:rPr>
        <w:t xml:space="preserve">Nota sobre o número </w:t>
      </w:r>
      <w:r w:rsidR="003F5D5E">
        <w:rPr>
          <w:rFonts w:cs="Calibri"/>
          <w:b/>
          <w:bCs/>
          <w:sz w:val="20"/>
          <w:szCs w:val="20"/>
        </w:rPr>
        <w:t xml:space="preserve">mínimo </w:t>
      </w:r>
      <w:r w:rsidRPr="00D87C3A">
        <w:rPr>
          <w:rFonts w:cs="Calibri"/>
          <w:b/>
          <w:bCs/>
          <w:sz w:val="20"/>
          <w:szCs w:val="20"/>
        </w:rPr>
        <w:t>de instrumentos de avaliação a aplicar em cada período:</w:t>
      </w:r>
      <w:r w:rsidR="006D6379">
        <w:rPr>
          <w:rFonts w:cs="Calibri"/>
          <w:b/>
          <w:bCs/>
          <w:sz w:val="20"/>
          <w:szCs w:val="20"/>
        </w:rPr>
        <w:t xml:space="preserve"> 1 teste por período + 2 outros instrumentos de avaliação diferentes = </w:t>
      </w:r>
      <w:r w:rsidR="00E5093E" w:rsidRPr="00621878">
        <w:rPr>
          <w:rFonts w:cs="Calibri"/>
          <w:b/>
          <w:sz w:val="20"/>
          <w:szCs w:val="20"/>
        </w:rPr>
        <w:t>3 instrumentos de avaliaç</w:t>
      </w:r>
      <w:r w:rsidR="006D6379">
        <w:rPr>
          <w:rFonts w:cs="Calibri"/>
          <w:b/>
          <w:sz w:val="20"/>
          <w:szCs w:val="20"/>
        </w:rPr>
        <w:t>ão diferentes por período.</w:t>
      </w:r>
    </w:p>
    <w:sectPr w:rsidR="00C22211" w:rsidRPr="00621878" w:rsidSect="00FC3C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34F89" w14:textId="77777777" w:rsidR="00D7313A" w:rsidRDefault="00D7313A" w:rsidP="00687C65">
      <w:pPr>
        <w:spacing w:after="0" w:line="240" w:lineRule="auto"/>
      </w:pPr>
      <w:r>
        <w:separator/>
      </w:r>
    </w:p>
  </w:endnote>
  <w:endnote w:type="continuationSeparator" w:id="0">
    <w:p w14:paraId="0E8562A2" w14:textId="77777777" w:rsidR="00D7313A" w:rsidRDefault="00D7313A" w:rsidP="00687C65">
      <w:pPr>
        <w:spacing w:after="0" w:line="240" w:lineRule="auto"/>
      </w:pPr>
      <w:r>
        <w:continuationSeparator/>
      </w:r>
    </w:p>
  </w:endnote>
  <w:endnote w:type="continuationNotice" w:id="1">
    <w:p w14:paraId="73D4BF62" w14:textId="77777777" w:rsidR="00D7313A" w:rsidRDefault="00D731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D5504" w14:textId="77777777" w:rsidR="000777DB" w:rsidRDefault="000777D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4AE97" w14:textId="77777777" w:rsidR="002A7663" w:rsidRPr="00D93AC5" w:rsidRDefault="002A7663" w:rsidP="002A7663">
    <w:pPr>
      <w:pStyle w:val="Rodap"/>
      <w:pBdr>
        <w:top w:val="single" w:sz="12" w:space="1" w:color="auto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A84CF1">
      <w:rPr>
        <w:rFonts w:cs="Microsoft Tai Le"/>
        <w:b/>
        <w:bCs/>
        <w:noProof/>
        <w:sz w:val="18"/>
        <w:szCs w:val="18"/>
      </w:rPr>
      <w:t>1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A84CF1">
      <w:rPr>
        <w:rFonts w:cs="Microsoft Tai Le"/>
        <w:b/>
        <w:bCs/>
        <w:noProof/>
        <w:sz w:val="18"/>
        <w:szCs w:val="18"/>
      </w:rPr>
      <w:t>2</w:t>
    </w:r>
    <w:r w:rsidRPr="00D93AC5">
      <w:rPr>
        <w:rFonts w:cs="Microsoft Tai Le"/>
        <w:b/>
        <w:bCs/>
        <w:sz w:val="18"/>
        <w:szCs w:val="18"/>
      </w:rPr>
      <w:fldChar w:fldCharType="end"/>
    </w:r>
  </w:p>
  <w:p w14:paraId="1CDABEC9" w14:textId="77777777" w:rsidR="00D07943" w:rsidRDefault="00D07943" w:rsidP="009C5B4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064D8" w14:textId="77777777" w:rsidR="000777DB" w:rsidRDefault="000777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72C48" w14:textId="77777777" w:rsidR="00D7313A" w:rsidRDefault="00D7313A" w:rsidP="00687C65">
      <w:pPr>
        <w:spacing w:after="0" w:line="240" w:lineRule="auto"/>
      </w:pPr>
      <w:r>
        <w:separator/>
      </w:r>
    </w:p>
  </w:footnote>
  <w:footnote w:type="continuationSeparator" w:id="0">
    <w:p w14:paraId="6D72743B" w14:textId="77777777" w:rsidR="00D7313A" w:rsidRDefault="00D7313A" w:rsidP="00687C65">
      <w:pPr>
        <w:spacing w:after="0" w:line="240" w:lineRule="auto"/>
      </w:pPr>
      <w:r>
        <w:continuationSeparator/>
      </w:r>
    </w:p>
  </w:footnote>
  <w:footnote w:type="continuationNotice" w:id="1">
    <w:p w14:paraId="270CF597" w14:textId="77777777" w:rsidR="00D7313A" w:rsidRDefault="00D731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D23E0" w14:textId="77777777" w:rsidR="000777DB" w:rsidRDefault="000777D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064"/>
      <w:gridCol w:w="9205"/>
      <w:gridCol w:w="3129"/>
    </w:tblGrid>
    <w:tr w:rsidR="004805B6" w14:paraId="30BE1520" w14:textId="77777777" w:rsidTr="6D5BC449">
      <w:tc>
        <w:tcPr>
          <w:tcW w:w="995" w:type="pct"/>
          <w:shd w:val="clear" w:color="auto" w:fill="auto"/>
        </w:tcPr>
        <w:p w14:paraId="583BEB9E" w14:textId="0BB3AF6B" w:rsidR="004805B6" w:rsidRDefault="6D5BC449" w:rsidP="004805B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73EA533" wp14:editId="3F6E7191">
                <wp:extent cx="1352550" cy="658754"/>
                <wp:effectExtent l="0" t="0" r="0" b="0"/>
                <wp:docPr id="2" name="Imagem 2" descr="ESAG-L_cor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50" cy="658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pct"/>
          <w:shd w:val="clear" w:color="auto" w:fill="auto"/>
          <w:vAlign w:val="center"/>
        </w:tcPr>
        <w:p w14:paraId="0DCB01D1" w14:textId="169D5661" w:rsidR="004805B6" w:rsidRPr="00A41E7A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 xml:space="preserve">DEPARTAMENTO </w:t>
          </w:r>
          <w:r w:rsidRPr="00A41E7A">
            <w:rPr>
              <w:b/>
            </w:rPr>
            <w:t>DE</w:t>
          </w:r>
          <w:r w:rsidR="00B96C14" w:rsidRPr="00A41E7A">
            <w:rPr>
              <w:b/>
            </w:rPr>
            <w:t>CIÊNCIAS SOCIAIS E HUMANAS</w:t>
          </w:r>
        </w:p>
        <w:p w14:paraId="4011543E" w14:textId="18C64F6E" w:rsidR="004805B6" w:rsidRPr="00A41E7A" w:rsidRDefault="004805B6" w:rsidP="004805B6">
          <w:pPr>
            <w:spacing w:after="0" w:line="240" w:lineRule="auto"/>
            <w:jc w:val="center"/>
            <w:rPr>
              <w:b/>
            </w:rPr>
          </w:pPr>
          <w:r w:rsidRPr="00A41E7A">
            <w:rPr>
              <w:b/>
            </w:rPr>
            <w:t xml:space="preserve">ÁREA DISCIPLINAR DE </w:t>
          </w:r>
          <w:r w:rsidR="00B96C14" w:rsidRPr="00A41E7A">
            <w:rPr>
              <w:b/>
            </w:rPr>
            <w:t>FILOSOFIA</w:t>
          </w:r>
        </w:p>
        <w:p w14:paraId="73D99388" w14:textId="7660C2A1" w:rsidR="004805B6" w:rsidRPr="00A41E7A" w:rsidRDefault="004805B6" w:rsidP="004805B6">
          <w:pPr>
            <w:spacing w:after="0" w:line="240" w:lineRule="auto"/>
            <w:jc w:val="center"/>
          </w:pPr>
          <w:r w:rsidRPr="00A41E7A">
            <w:rPr>
              <w:b/>
            </w:rPr>
            <w:t>CRITÉRIOS DE AVALIAÇÃO</w:t>
          </w:r>
          <w:r w:rsidRPr="00A41E7A">
            <w:t xml:space="preserve"> – ANO LETIVO 20</w:t>
          </w:r>
          <w:r w:rsidR="000777DB">
            <w:t>20</w:t>
          </w:r>
          <w:r w:rsidRPr="00A41E7A">
            <w:t>/2</w:t>
          </w:r>
          <w:r w:rsidR="000777DB">
            <w:t>1</w:t>
          </w:r>
        </w:p>
        <w:p w14:paraId="7CFDAD68" w14:textId="4CEDC05F" w:rsidR="004805B6" w:rsidRDefault="004805B6" w:rsidP="004805B6">
          <w:pPr>
            <w:spacing w:after="0" w:line="240" w:lineRule="auto"/>
            <w:jc w:val="center"/>
          </w:pPr>
          <w:r w:rsidRPr="00A41E7A">
            <w:rPr>
              <w:b/>
            </w:rPr>
            <w:t>DISCIPLINA</w:t>
          </w:r>
          <w:r w:rsidR="00B96C14" w:rsidRPr="00A41E7A">
            <w:t>: FILOSOFIA</w:t>
          </w:r>
          <w:r w:rsidRPr="00A41E7A">
            <w:t xml:space="preserve">              </w:t>
          </w:r>
          <w:r w:rsidRPr="00A41E7A">
            <w:rPr>
              <w:b/>
            </w:rPr>
            <w:t xml:space="preserve">Ensino </w:t>
          </w:r>
          <w:r w:rsidR="000E7A3F" w:rsidRPr="00A41E7A">
            <w:rPr>
              <w:b/>
            </w:rPr>
            <w:t>Secundário</w:t>
          </w:r>
          <w:r w:rsidRPr="00A41E7A">
            <w:rPr>
              <w:b/>
            </w:rPr>
            <w:t xml:space="preserve"> –</w:t>
          </w:r>
          <w:r w:rsidR="00B96C14" w:rsidRPr="00A41E7A">
            <w:rPr>
              <w:b/>
            </w:rPr>
            <w:t xml:space="preserve"> 1</w:t>
          </w:r>
          <w:r w:rsidR="00DF35A3">
            <w:rPr>
              <w:b/>
            </w:rPr>
            <w:t>0</w:t>
          </w:r>
          <w:r w:rsidRPr="00A41E7A">
            <w:rPr>
              <w:b/>
            </w:rPr>
            <w:t>º Ano</w:t>
          </w:r>
        </w:p>
      </w:tc>
      <w:tc>
        <w:tcPr>
          <w:tcW w:w="1016" w:type="pct"/>
          <w:shd w:val="clear" w:color="auto" w:fill="auto"/>
        </w:tcPr>
        <w:p w14:paraId="2AF2694A" w14:textId="0A457E64" w:rsidR="004805B6" w:rsidRDefault="6D5BC449" w:rsidP="004805B6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29545764" wp14:editId="20D167D6">
                <wp:extent cx="1219200" cy="600124"/>
                <wp:effectExtent l="0" t="0" r="0" b="0"/>
                <wp:docPr id="3" name="Imagem 3" descr="Abrir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600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3D2CEB" w14:textId="77777777" w:rsidR="00687C65" w:rsidRDefault="00687C65" w:rsidP="0021136C">
    <w:pPr>
      <w:pStyle w:val="Cabealho"/>
      <w:ind w:right="-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F6134" w14:textId="77777777" w:rsidR="000777DB" w:rsidRDefault="000777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722A"/>
    <w:multiLevelType w:val="hybridMultilevel"/>
    <w:tmpl w:val="200CF8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5539"/>
    <w:multiLevelType w:val="hybridMultilevel"/>
    <w:tmpl w:val="51A2458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16CC"/>
    <w:multiLevelType w:val="hybridMultilevel"/>
    <w:tmpl w:val="AE0EFF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911"/>
    <w:multiLevelType w:val="hybridMultilevel"/>
    <w:tmpl w:val="C5281A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B4580"/>
    <w:multiLevelType w:val="hybridMultilevel"/>
    <w:tmpl w:val="127473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40C99"/>
    <w:multiLevelType w:val="hybridMultilevel"/>
    <w:tmpl w:val="930A6F2C"/>
    <w:lvl w:ilvl="0" w:tplc="C226B606">
      <w:start w:val="10"/>
      <w:numFmt w:val="upperRoman"/>
      <w:lvlText w:val="(%1)"/>
      <w:lvlJc w:val="left"/>
      <w:pPr>
        <w:ind w:left="969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29" w:hanging="360"/>
      </w:pPr>
    </w:lvl>
    <w:lvl w:ilvl="2" w:tplc="0816001B" w:tentative="1">
      <w:start w:val="1"/>
      <w:numFmt w:val="lowerRoman"/>
      <w:lvlText w:val="%3."/>
      <w:lvlJc w:val="right"/>
      <w:pPr>
        <w:ind w:left="2049" w:hanging="180"/>
      </w:pPr>
    </w:lvl>
    <w:lvl w:ilvl="3" w:tplc="0816000F" w:tentative="1">
      <w:start w:val="1"/>
      <w:numFmt w:val="decimal"/>
      <w:lvlText w:val="%4."/>
      <w:lvlJc w:val="left"/>
      <w:pPr>
        <w:ind w:left="2769" w:hanging="360"/>
      </w:pPr>
    </w:lvl>
    <w:lvl w:ilvl="4" w:tplc="08160019" w:tentative="1">
      <w:start w:val="1"/>
      <w:numFmt w:val="lowerLetter"/>
      <w:lvlText w:val="%5."/>
      <w:lvlJc w:val="left"/>
      <w:pPr>
        <w:ind w:left="3489" w:hanging="360"/>
      </w:pPr>
    </w:lvl>
    <w:lvl w:ilvl="5" w:tplc="0816001B" w:tentative="1">
      <w:start w:val="1"/>
      <w:numFmt w:val="lowerRoman"/>
      <w:lvlText w:val="%6."/>
      <w:lvlJc w:val="right"/>
      <w:pPr>
        <w:ind w:left="4209" w:hanging="180"/>
      </w:pPr>
    </w:lvl>
    <w:lvl w:ilvl="6" w:tplc="0816000F" w:tentative="1">
      <w:start w:val="1"/>
      <w:numFmt w:val="decimal"/>
      <w:lvlText w:val="%7."/>
      <w:lvlJc w:val="left"/>
      <w:pPr>
        <w:ind w:left="4929" w:hanging="360"/>
      </w:pPr>
    </w:lvl>
    <w:lvl w:ilvl="7" w:tplc="08160019" w:tentative="1">
      <w:start w:val="1"/>
      <w:numFmt w:val="lowerLetter"/>
      <w:lvlText w:val="%8."/>
      <w:lvlJc w:val="left"/>
      <w:pPr>
        <w:ind w:left="5649" w:hanging="360"/>
      </w:pPr>
    </w:lvl>
    <w:lvl w:ilvl="8" w:tplc="0816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8" w15:restartNumberingAfterBreak="0">
    <w:nsid w:val="3AAE6BCA"/>
    <w:multiLevelType w:val="hybridMultilevel"/>
    <w:tmpl w:val="C5980B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A2772"/>
    <w:multiLevelType w:val="hybridMultilevel"/>
    <w:tmpl w:val="48E26FB8"/>
    <w:lvl w:ilvl="0" w:tplc="3EFE180A">
      <w:start w:val="1"/>
      <w:numFmt w:val="lowerRoman"/>
      <w:lvlText w:val="(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A308F"/>
    <w:multiLevelType w:val="hybridMultilevel"/>
    <w:tmpl w:val="19FA112A"/>
    <w:lvl w:ilvl="0" w:tplc="3EFE180A">
      <w:start w:val="1"/>
      <w:numFmt w:val="lowerRoman"/>
      <w:lvlText w:val="(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D572E"/>
    <w:multiLevelType w:val="hybridMultilevel"/>
    <w:tmpl w:val="73B2E014"/>
    <w:lvl w:ilvl="0" w:tplc="0816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5D66643E"/>
    <w:multiLevelType w:val="hybridMultilevel"/>
    <w:tmpl w:val="DA86EE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D2FE1"/>
    <w:multiLevelType w:val="hybridMultilevel"/>
    <w:tmpl w:val="21541D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E01AB"/>
    <w:multiLevelType w:val="hybridMultilevel"/>
    <w:tmpl w:val="55E6CD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D645A"/>
    <w:multiLevelType w:val="hybridMultilevel"/>
    <w:tmpl w:val="3028E890"/>
    <w:lvl w:ilvl="0" w:tplc="3EFE180A">
      <w:start w:val="1"/>
      <w:numFmt w:val="lowerRoman"/>
      <w:lvlText w:val="(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F17B0"/>
    <w:multiLevelType w:val="hybridMultilevel"/>
    <w:tmpl w:val="C0C853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0"/>
  </w:num>
  <w:num w:numId="5">
    <w:abstractNumId w:val="15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16"/>
  </w:num>
  <w:num w:numId="12">
    <w:abstractNumId w:val="18"/>
  </w:num>
  <w:num w:numId="13">
    <w:abstractNumId w:val="2"/>
  </w:num>
  <w:num w:numId="14">
    <w:abstractNumId w:val="5"/>
  </w:num>
  <w:num w:numId="15">
    <w:abstractNumId w:val="11"/>
  </w:num>
  <w:num w:numId="16">
    <w:abstractNumId w:val="14"/>
  </w:num>
  <w:num w:numId="17">
    <w:abstractNumId w:val="17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1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65"/>
    <w:rsid w:val="0000636F"/>
    <w:rsid w:val="00011B3D"/>
    <w:rsid w:val="00015B36"/>
    <w:rsid w:val="00022FD7"/>
    <w:rsid w:val="00025772"/>
    <w:rsid w:val="000521B0"/>
    <w:rsid w:val="0007452C"/>
    <w:rsid w:val="00076177"/>
    <w:rsid w:val="000777DB"/>
    <w:rsid w:val="0008406D"/>
    <w:rsid w:val="00085DD0"/>
    <w:rsid w:val="0008653D"/>
    <w:rsid w:val="00090C68"/>
    <w:rsid w:val="000971FE"/>
    <w:rsid w:val="000A2BDF"/>
    <w:rsid w:val="000B38BE"/>
    <w:rsid w:val="000B7560"/>
    <w:rsid w:val="000C78AE"/>
    <w:rsid w:val="000E4774"/>
    <w:rsid w:val="000E7A3F"/>
    <w:rsid w:val="000E7E69"/>
    <w:rsid w:val="000F643C"/>
    <w:rsid w:val="00104040"/>
    <w:rsid w:val="00125A3C"/>
    <w:rsid w:val="00133DF1"/>
    <w:rsid w:val="00141472"/>
    <w:rsid w:val="00161619"/>
    <w:rsid w:val="00165E6B"/>
    <w:rsid w:val="00184E3B"/>
    <w:rsid w:val="001859CC"/>
    <w:rsid w:val="001911FA"/>
    <w:rsid w:val="001E5DE1"/>
    <w:rsid w:val="001E6B7D"/>
    <w:rsid w:val="001F5BBD"/>
    <w:rsid w:val="001F66C5"/>
    <w:rsid w:val="001F6F64"/>
    <w:rsid w:val="0021136C"/>
    <w:rsid w:val="00244D18"/>
    <w:rsid w:val="00254E58"/>
    <w:rsid w:val="00256E11"/>
    <w:rsid w:val="002573F5"/>
    <w:rsid w:val="00267082"/>
    <w:rsid w:val="00267D0F"/>
    <w:rsid w:val="00270227"/>
    <w:rsid w:val="0027163F"/>
    <w:rsid w:val="00287C6A"/>
    <w:rsid w:val="00292A48"/>
    <w:rsid w:val="00294AAF"/>
    <w:rsid w:val="002A05EF"/>
    <w:rsid w:val="002A7663"/>
    <w:rsid w:val="002B4DCD"/>
    <w:rsid w:val="002D0D8A"/>
    <w:rsid w:val="002E405A"/>
    <w:rsid w:val="002F20C6"/>
    <w:rsid w:val="002F4F35"/>
    <w:rsid w:val="00312151"/>
    <w:rsid w:val="00314764"/>
    <w:rsid w:val="00322F2F"/>
    <w:rsid w:val="0033179D"/>
    <w:rsid w:val="003A1E55"/>
    <w:rsid w:val="003A4161"/>
    <w:rsid w:val="003B144E"/>
    <w:rsid w:val="003B2938"/>
    <w:rsid w:val="003D75CD"/>
    <w:rsid w:val="003E475C"/>
    <w:rsid w:val="003E723B"/>
    <w:rsid w:val="003F5D5E"/>
    <w:rsid w:val="00402890"/>
    <w:rsid w:val="00403593"/>
    <w:rsid w:val="00415F99"/>
    <w:rsid w:val="0042222A"/>
    <w:rsid w:val="00424D73"/>
    <w:rsid w:val="00431447"/>
    <w:rsid w:val="00443941"/>
    <w:rsid w:val="00446227"/>
    <w:rsid w:val="004805B6"/>
    <w:rsid w:val="00485EA6"/>
    <w:rsid w:val="004A085B"/>
    <w:rsid w:val="004C25ED"/>
    <w:rsid w:val="004D5079"/>
    <w:rsid w:val="004D5446"/>
    <w:rsid w:val="004E2D02"/>
    <w:rsid w:val="00501E23"/>
    <w:rsid w:val="00507AD3"/>
    <w:rsid w:val="00513CFC"/>
    <w:rsid w:val="0052700C"/>
    <w:rsid w:val="005513DA"/>
    <w:rsid w:val="00561A62"/>
    <w:rsid w:val="0057211B"/>
    <w:rsid w:val="00594207"/>
    <w:rsid w:val="005975FC"/>
    <w:rsid w:val="005A5AE1"/>
    <w:rsid w:val="005B5D4E"/>
    <w:rsid w:val="005D63CC"/>
    <w:rsid w:val="005D7253"/>
    <w:rsid w:val="005F2891"/>
    <w:rsid w:val="005F5740"/>
    <w:rsid w:val="0060491A"/>
    <w:rsid w:val="00606700"/>
    <w:rsid w:val="006067EC"/>
    <w:rsid w:val="00611D3B"/>
    <w:rsid w:val="00612A32"/>
    <w:rsid w:val="00621878"/>
    <w:rsid w:val="00625E60"/>
    <w:rsid w:val="00634C05"/>
    <w:rsid w:val="00641548"/>
    <w:rsid w:val="00652454"/>
    <w:rsid w:val="0065574C"/>
    <w:rsid w:val="0066759B"/>
    <w:rsid w:val="00675FB6"/>
    <w:rsid w:val="00687C65"/>
    <w:rsid w:val="00691D52"/>
    <w:rsid w:val="006950BE"/>
    <w:rsid w:val="006B0678"/>
    <w:rsid w:val="006C5AD1"/>
    <w:rsid w:val="006D5E25"/>
    <w:rsid w:val="006D6379"/>
    <w:rsid w:val="006E2539"/>
    <w:rsid w:val="007020D3"/>
    <w:rsid w:val="00703C67"/>
    <w:rsid w:val="00712FEE"/>
    <w:rsid w:val="00715851"/>
    <w:rsid w:val="007258F0"/>
    <w:rsid w:val="00745843"/>
    <w:rsid w:val="007463C1"/>
    <w:rsid w:val="0074795E"/>
    <w:rsid w:val="0075139A"/>
    <w:rsid w:val="00763585"/>
    <w:rsid w:val="00764915"/>
    <w:rsid w:val="00765923"/>
    <w:rsid w:val="00773345"/>
    <w:rsid w:val="00780098"/>
    <w:rsid w:val="00795A6E"/>
    <w:rsid w:val="007A0D0E"/>
    <w:rsid w:val="007B7E0B"/>
    <w:rsid w:val="007D7077"/>
    <w:rsid w:val="007E0EA8"/>
    <w:rsid w:val="007E4B18"/>
    <w:rsid w:val="007F126A"/>
    <w:rsid w:val="007F138D"/>
    <w:rsid w:val="00810CC1"/>
    <w:rsid w:val="00817313"/>
    <w:rsid w:val="008331EE"/>
    <w:rsid w:val="0085492A"/>
    <w:rsid w:val="00861D59"/>
    <w:rsid w:val="00862283"/>
    <w:rsid w:val="00875928"/>
    <w:rsid w:val="008924D8"/>
    <w:rsid w:val="008957B7"/>
    <w:rsid w:val="008A5BCD"/>
    <w:rsid w:val="008D3E53"/>
    <w:rsid w:val="008D4B15"/>
    <w:rsid w:val="009047AF"/>
    <w:rsid w:val="00925112"/>
    <w:rsid w:val="00931A95"/>
    <w:rsid w:val="00937E95"/>
    <w:rsid w:val="0094697B"/>
    <w:rsid w:val="00947364"/>
    <w:rsid w:val="0095134A"/>
    <w:rsid w:val="00963BFB"/>
    <w:rsid w:val="00965622"/>
    <w:rsid w:val="00992826"/>
    <w:rsid w:val="009969CD"/>
    <w:rsid w:val="009A5679"/>
    <w:rsid w:val="009C4433"/>
    <w:rsid w:val="009C5B40"/>
    <w:rsid w:val="009D1DF9"/>
    <w:rsid w:val="00A0042A"/>
    <w:rsid w:val="00A036E4"/>
    <w:rsid w:val="00A131AE"/>
    <w:rsid w:val="00A21342"/>
    <w:rsid w:val="00A2540C"/>
    <w:rsid w:val="00A261CA"/>
    <w:rsid w:val="00A30CB5"/>
    <w:rsid w:val="00A409ED"/>
    <w:rsid w:val="00A41E7A"/>
    <w:rsid w:val="00A4497B"/>
    <w:rsid w:val="00A5354B"/>
    <w:rsid w:val="00A57EB4"/>
    <w:rsid w:val="00A760A3"/>
    <w:rsid w:val="00A84CF1"/>
    <w:rsid w:val="00AC46C0"/>
    <w:rsid w:val="00AD5B13"/>
    <w:rsid w:val="00AF0889"/>
    <w:rsid w:val="00AF4EBB"/>
    <w:rsid w:val="00B14E47"/>
    <w:rsid w:val="00B172ED"/>
    <w:rsid w:val="00B21C29"/>
    <w:rsid w:val="00B22131"/>
    <w:rsid w:val="00B31082"/>
    <w:rsid w:val="00B34D63"/>
    <w:rsid w:val="00B54C18"/>
    <w:rsid w:val="00B60004"/>
    <w:rsid w:val="00B64956"/>
    <w:rsid w:val="00B72B1A"/>
    <w:rsid w:val="00B76C81"/>
    <w:rsid w:val="00B900EA"/>
    <w:rsid w:val="00B91BC4"/>
    <w:rsid w:val="00B96C14"/>
    <w:rsid w:val="00BA5497"/>
    <w:rsid w:val="00BA62C1"/>
    <w:rsid w:val="00BB16AD"/>
    <w:rsid w:val="00BB6DCA"/>
    <w:rsid w:val="00BC4E2E"/>
    <w:rsid w:val="00BC56F0"/>
    <w:rsid w:val="00BC76FE"/>
    <w:rsid w:val="00BE2636"/>
    <w:rsid w:val="00C031FF"/>
    <w:rsid w:val="00C079A6"/>
    <w:rsid w:val="00C110AB"/>
    <w:rsid w:val="00C20FEB"/>
    <w:rsid w:val="00C22211"/>
    <w:rsid w:val="00C26233"/>
    <w:rsid w:val="00C30FD3"/>
    <w:rsid w:val="00C337CE"/>
    <w:rsid w:val="00C34DCE"/>
    <w:rsid w:val="00C44737"/>
    <w:rsid w:val="00C55E6F"/>
    <w:rsid w:val="00C602C8"/>
    <w:rsid w:val="00C6232F"/>
    <w:rsid w:val="00C647CC"/>
    <w:rsid w:val="00C715AD"/>
    <w:rsid w:val="00C73D21"/>
    <w:rsid w:val="00C85AF8"/>
    <w:rsid w:val="00C8651C"/>
    <w:rsid w:val="00CA1642"/>
    <w:rsid w:val="00CE755E"/>
    <w:rsid w:val="00CF504D"/>
    <w:rsid w:val="00D03FA6"/>
    <w:rsid w:val="00D07943"/>
    <w:rsid w:val="00D20339"/>
    <w:rsid w:val="00D3198A"/>
    <w:rsid w:val="00D445A6"/>
    <w:rsid w:val="00D654A9"/>
    <w:rsid w:val="00D66C5F"/>
    <w:rsid w:val="00D7313A"/>
    <w:rsid w:val="00D7653C"/>
    <w:rsid w:val="00D87C3A"/>
    <w:rsid w:val="00D93AC5"/>
    <w:rsid w:val="00DB2EAA"/>
    <w:rsid w:val="00DD52B8"/>
    <w:rsid w:val="00DE5B5A"/>
    <w:rsid w:val="00DE5F94"/>
    <w:rsid w:val="00DE7615"/>
    <w:rsid w:val="00DF35A3"/>
    <w:rsid w:val="00DF65D9"/>
    <w:rsid w:val="00E139B0"/>
    <w:rsid w:val="00E1684F"/>
    <w:rsid w:val="00E16856"/>
    <w:rsid w:val="00E35D8F"/>
    <w:rsid w:val="00E42204"/>
    <w:rsid w:val="00E42F6C"/>
    <w:rsid w:val="00E46D2E"/>
    <w:rsid w:val="00E5093E"/>
    <w:rsid w:val="00E6120D"/>
    <w:rsid w:val="00E66010"/>
    <w:rsid w:val="00E80D66"/>
    <w:rsid w:val="00EB4E80"/>
    <w:rsid w:val="00EC5780"/>
    <w:rsid w:val="00ED0F27"/>
    <w:rsid w:val="00EE27D8"/>
    <w:rsid w:val="00EE5E5F"/>
    <w:rsid w:val="00EE6923"/>
    <w:rsid w:val="00EF573F"/>
    <w:rsid w:val="00F020D2"/>
    <w:rsid w:val="00F072B6"/>
    <w:rsid w:val="00F138D7"/>
    <w:rsid w:val="00F13EC8"/>
    <w:rsid w:val="00F15611"/>
    <w:rsid w:val="00F21F6B"/>
    <w:rsid w:val="00F3533B"/>
    <w:rsid w:val="00F35D70"/>
    <w:rsid w:val="00F62FA7"/>
    <w:rsid w:val="00F66807"/>
    <w:rsid w:val="00F74938"/>
    <w:rsid w:val="00F852A5"/>
    <w:rsid w:val="00F93A1B"/>
    <w:rsid w:val="00FA7077"/>
    <w:rsid w:val="00FB1D73"/>
    <w:rsid w:val="00FB5A82"/>
    <w:rsid w:val="00FB7CC6"/>
    <w:rsid w:val="00FC3C7C"/>
    <w:rsid w:val="00FC4959"/>
    <w:rsid w:val="00FE3CEF"/>
    <w:rsid w:val="2938CFCC"/>
    <w:rsid w:val="2E19D250"/>
    <w:rsid w:val="5568635B"/>
    <w:rsid w:val="639E61B5"/>
    <w:rsid w:val="6D5BC449"/>
    <w:rsid w:val="7A1C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606AB"/>
  <w15:docId w15:val="{91EBA8B3-CD54-4DD8-BAEC-41CE757B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link w:val="Ttulo1"/>
    <w:uiPriority w:val="9"/>
    <w:rsid w:val="00D07943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2Carter">
    <w:name w:val="Título 2 Caráter"/>
    <w:link w:val="Ttulo2"/>
    <w:uiPriority w:val="9"/>
    <w:rsid w:val="000E7E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Carter">
    <w:name w:val="Corpo de texto Caráter"/>
    <w:link w:val="Corpodetexto"/>
    <w:uiPriority w:val="99"/>
    <w:semiHidden/>
    <w:rsid w:val="000E7E69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99"/>
    <w:qFormat/>
    <w:rsid w:val="00C647CC"/>
    <w:pPr>
      <w:spacing w:after="0" w:line="240" w:lineRule="auto"/>
      <w:ind w:left="708"/>
    </w:pPr>
    <w:rPr>
      <w:rFonts w:ascii="Times New Roman" w:eastAsia="Times New Roman" w:hAnsi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customStyle="1" w:styleId="MenoNoResolvida1">
    <w:name w:val="Menção Não Resolvida1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975FC"/>
    <w:pPr>
      <w:widowControl w:val="0"/>
      <w:autoSpaceDE w:val="0"/>
      <w:autoSpaceDN w:val="0"/>
      <w:spacing w:after="0" w:line="240" w:lineRule="auto"/>
    </w:pPr>
    <w:rPr>
      <w:rFonts w:cs="Calibri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d124b40e-10af-412e-bcc0-fcda1e75ddf1" xsi:nil="true"/>
    <Owner xmlns="d124b40e-10af-412e-bcc0-fcda1e75ddf1">
      <UserInfo>
        <DisplayName/>
        <AccountId xsi:nil="true"/>
        <AccountType/>
      </UserInfo>
    </Owner>
    <Students xmlns="d124b40e-10af-412e-bcc0-fcda1e75ddf1">
      <UserInfo>
        <DisplayName/>
        <AccountId xsi:nil="true"/>
        <AccountType/>
      </UserInfo>
    </Students>
    <TeamsChannelId xmlns="d124b40e-10af-412e-bcc0-fcda1e75ddf1" xsi:nil="true"/>
    <Has_Teacher_Only_SectionGroup xmlns="d124b40e-10af-412e-bcc0-fcda1e75ddf1" xsi:nil="true"/>
    <NotebookType xmlns="d124b40e-10af-412e-bcc0-fcda1e75ddf1" xsi:nil="true"/>
    <FolderType xmlns="d124b40e-10af-412e-bcc0-fcda1e75ddf1" xsi:nil="true"/>
    <IsNotebookLocked xmlns="d124b40e-10af-412e-bcc0-fcda1e75ddf1" xsi:nil="true"/>
    <DefaultSectionNames xmlns="d124b40e-10af-412e-bcc0-fcda1e75ddf1" xsi:nil="true"/>
    <Is_Collaboration_Space_Locked xmlns="d124b40e-10af-412e-bcc0-fcda1e75ddf1" xsi:nil="true"/>
    <Teachers xmlns="d124b40e-10af-412e-bcc0-fcda1e75ddf1">
      <UserInfo>
        <DisplayName/>
        <AccountId xsi:nil="true"/>
        <AccountType/>
      </UserInfo>
    </Teachers>
    <Self_Registration_Enabled xmlns="d124b40e-10af-412e-bcc0-fcda1e75ddf1" xsi:nil="true"/>
    <AppVersion xmlns="d124b40e-10af-412e-bcc0-fcda1e75ddf1" xsi:nil="true"/>
    <Invited_Students xmlns="d124b40e-10af-412e-bcc0-fcda1e75ddf1" xsi:nil="true"/>
    <Templates xmlns="d124b40e-10af-412e-bcc0-fcda1e75ddf1" xsi:nil="true"/>
    <Student_Groups xmlns="d124b40e-10af-412e-bcc0-fcda1e75ddf1">
      <UserInfo>
        <DisplayName/>
        <AccountId xsi:nil="true"/>
        <AccountType/>
      </UserInfo>
    </Student_Groups>
    <Invited_Teachers xmlns="d124b40e-10af-412e-bcc0-fcda1e75ddf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0498416F39374F9D6A646E2A233965" ma:contentTypeVersion="24" ma:contentTypeDescription="Criar um novo documento." ma:contentTypeScope="" ma:versionID="7db1421a3c64a0599a8995fbe5c8d2ce">
  <xsd:schema xmlns:xsd="http://www.w3.org/2001/XMLSchema" xmlns:xs="http://www.w3.org/2001/XMLSchema" xmlns:p="http://schemas.microsoft.com/office/2006/metadata/properties" xmlns:ns3="42c73c43-68b5-4f19-8577-937a6813d058" xmlns:ns4="d124b40e-10af-412e-bcc0-fcda1e75ddf1" targetNamespace="http://schemas.microsoft.com/office/2006/metadata/properties" ma:root="true" ma:fieldsID="a73b4b43adeba0a6a47f9f8dd499ddf9" ns3:_="" ns4:_="">
    <xsd:import namespace="42c73c43-68b5-4f19-8577-937a6813d058"/>
    <xsd:import namespace="d124b40e-10af-412e-bcc0-fcda1e75dd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73c43-68b5-4f19-8577-937a6813d0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Sugestão de Partilha" ma:internalName="SharingHintHash" ma:readOnly="true">
      <xsd:simpleType>
        <xsd:restriction base="dms:Text"/>
      </xsd:simpleType>
    </xsd:element>
    <xsd:element name="SharedWithDetails" ma:index="1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Partilhado Pela Última Vez Por Utilizado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Partilhado Pela Última Vez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4b40e-10af-412e-bcc0-fcda1e75d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8F3C38-8717-49B9-A871-783B269A00F1}">
  <ds:schemaRefs>
    <ds:schemaRef ds:uri="http://schemas.microsoft.com/office/2006/metadata/properties"/>
    <ds:schemaRef ds:uri="http://schemas.microsoft.com/office/infopath/2007/PartnerControls"/>
    <ds:schemaRef ds:uri="d124b40e-10af-412e-bcc0-fcda1e75ddf1"/>
  </ds:schemaRefs>
</ds:datastoreItem>
</file>

<file path=customXml/itemProps2.xml><?xml version="1.0" encoding="utf-8"?>
<ds:datastoreItem xmlns:ds="http://schemas.openxmlformats.org/officeDocument/2006/customXml" ds:itemID="{62A8D8B1-3157-47A1-ABF5-D57A135FE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73c43-68b5-4f19-8577-937a6813d058"/>
    <ds:schemaRef ds:uri="d124b40e-10af-412e-bcc0-fcda1e75d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D8494E-0538-43D9-8388-BC4E3715E8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</dc:creator>
  <cp:keywords/>
  <cp:lastModifiedBy>Nuno Pereira</cp:lastModifiedBy>
  <cp:revision>7</cp:revision>
  <cp:lastPrinted>2019-09-12T21:58:00Z</cp:lastPrinted>
  <dcterms:created xsi:type="dcterms:W3CDTF">2020-09-08T21:56:00Z</dcterms:created>
  <dcterms:modified xsi:type="dcterms:W3CDTF">2020-10-13T21:29:00Z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0x0101006B0498416F39374F9D6A646E2A233965</vt:lpwstr>
  </property>
</Properties>
</file>