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466BA9F5" w:rsidRDefault="466BA9F5" w14:paraId="730ED242" w14:textId="245606AA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10"/>
        <w:gridCol w:w="1026"/>
        <w:gridCol w:w="1107"/>
        <w:gridCol w:w="3822"/>
        <w:gridCol w:w="2333"/>
        <w:gridCol w:w="553"/>
        <w:gridCol w:w="554"/>
        <w:gridCol w:w="616"/>
        <w:gridCol w:w="615"/>
        <w:gridCol w:w="616"/>
        <w:gridCol w:w="1964"/>
      </w:tblGrid>
      <w:tr w:rsidRPr="004805B6" w:rsidR="00880751" w:rsidTr="00880751" w14:paraId="5B4D71F0" w14:textId="77777777">
        <w:trPr>
          <w:cantSplit/>
          <w:trHeight w:val="330"/>
          <w:tblHeader/>
        </w:trPr>
        <w:tc>
          <w:tcPr>
            <w:tcW w:w="1410" w:type="dxa"/>
            <w:vMerge w:val="restart"/>
            <w:shd w:val="clear" w:color="auto" w:fill="auto"/>
          </w:tcPr>
          <w:p w:rsidRPr="00B14E47" w:rsidR="00880751" w:rsidP="004805B6" w:rsidRDefault="00880751" w14:paraId="5EFA2E08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Pr="00B14E47" w:rsidR="00880751" w:rsidP="004805B6" w:rsidRDefault="00880751" w14:paraId="3EC4CB5D" w14:textId="509300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:rsidRPr="00B14E47" w:rsidR="00880751" w:rsidP="004805B6" w:rsidRDefault="00880751" w14:paraId="1EBA7C30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</w:tcPr>
          <w:p w:rsidRPr="00B14E47" w:rsidR="00880751" w:rsidP="00397E02" w:rsidRDefault="00880751" w14:paraId="733B0943" w14:textId="77777777">
            <w:pPr>
              <w:spacing w:after="0" w:line="240" w:lineRule="auto"/>
              <w:ind w:left="340" w:hanging="227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2333" w:type="dxa"/>
            <w:vMerge w:val="restart"/>
            <w:vAlign w:val="center"/>
          </w:tcPr>
          <w:p w:rsidRPr="00B14E47" w:rsidR="00880751" w:rsidP="00F15611" w:rsidRDefault="00880751" w14:paraId="5E509D68" w14:textId="334DA9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Aprendizagens essenciais</w:t>
            </w:r>
          </w:p>
        </w:tc>
        <w:tc>
          <w:tcPr>
            <w:tcW w:w="2954" w:type="dxa"/>
            <w:gridSpan w:val="5"/>
            <w:shd w:val="clear" w:color="auto" w:fill="auto"/>
            <w:vAlign w:val="center"/>
          </w:tcPr>
          <w:p w:rsidRPr="00B14E47" w:rsidR="00880751" w:rsidP="004805B6" w:rsidRDefault="00880751" w14:paraId="3ADF48A6" w14:textId="7A7464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:rsidRPr="00B14E47" w:rsidR="00880751" w:rsidP="004805B6" w:rsidRDefault="00880751" w14:paraId="22F2E525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Pr="004805B6" w:rsidR="00880751" w:rsidTr="00880751" w14:paraId="13D76021" w14:textId="77777777">
        <w:trPr>
          <w:cantSplit/>
          <w:trHeight w:val="330"/>
          <w:tblHeader/>
        </w:trPr>
        <w:tc>
          <w:tcPr>
            <w:tcW w:w="1410" w:type="dxa"/>
            <w:vMerge/>
          </w:tcPr>
          <w:p w:rsidRPr="00B14E47" w:rsidR="00880751" w:rsidP="004805B6" w:rsidRDefault="00880751" w14:paraId="4518F88D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  <w:vMerge/>
            <w:vAlign w:val="center"/>
          </w:tcPr>
          <w:p w:rsidRPr="00B14E47" w:rsidR="00880751" w:rsidP="004805B6" w:rsidRDefault="00880751" w14:paraId="6A04166E" w14:textId="7217CE6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vMerge/>
            <w:vAlign w:val="center"/>
          </w:tcPr>
          <w:p w:rsidRPr="00B14E47" w:rsidR="00880751" w:rsidP="004805B6" w:rsidRDefault="00880751" w14:paraId="39DD78AA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2" w:type="dxa"/>
            <w:vMerge/>
            <w:vAlign w:val="center"/>
          </w:tcPr>
          <w:p w:rsidRPr="00B14E47" w:rsidR="00880751" w:rsidP="00397E02" w:rsidRDefault="00880751" w14:paraId="006AF185" w14:textId="77777777">
            <w:pPr>
              <w:spacing w:after="0" w:line="240" w:lineRule="auto"/>
              <w:ind w:left="340" w:hanging="2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Pr="00FE3CEF" w:rsidR="00880751" w:rsidP="00FE3CEF" w:rsidRDefault="00880751" w14:paraId="38F2F0BC" w14:textId="77777777">
            <w:pPr>
              <w:spacing w:after="0" w:line="240" w:lineRule="auto"/>
              <w:ind w:left="226" w:hanging="113"/>
              <w:rPr>
                <w:rFonts w:ascii="Microsoft New Tai Lue" w:hAnsi="Microsoft New Tai Lue" w:cs="Microsoft New Tai Lue"/>
                <w:bCs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Pr="00F8620F" w:rsidR="00880751" w:rsidP="004805B6" w:rsidRDefault="00880751" w14:paraId="21C0340A" w14:textId="082CC7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620F">
              <w:rPr>
                <w:b/>
                <w:sz w:val="18"/>
                <w:szCs w:val="18"/>
              </w:rPr>
              <w:t>0 a 4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Pr="00F8620F" w:rsidR="00880751" w:rsidP="004805B6" w:rsidRDefault="00880751" w14:paraId="65992A5D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620F">
              <w:rPr>
                <w:b/>
                <w:sz w:val="18"/>
                <w:szCs w:val="18"/>
              </w:rPr>
              <w:t>5 a 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Pr="00F8620F" w:rsidR="00880751" w:rsidP="004805B6" w:rsidRDefault="00880751" w14:paraId="3FFB291C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620F">
              <w:rPr>
                <w:b/>
                <w:sz w:val="18"/>
                <w:szCs w:val="18"/>
              </w:rPr>
              <w:t>10 a 13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Pr="00F8620F" w:rsidR="00880751" w:rsidP="004805B6" w:rsidRDefault="00880751" w14:paraId="2164E7F2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620F">
              <w:rPr>
                <w:b/>
                <w:sz w:val="18"/>
                <w:szCs w:val="18"/>
              </w:rPr>
              <w:t>14 a 17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Pr="00F8620F" w:rsidR="00880751" w:rsidP="004805B6" w:rsidRDefault="00880751" w14:paraId="37230169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620F">
              <w:rPr>
                <w:b/>
                <w:sz w:val="18"/>
                <w:szCs w:val="18"/>
              </w:rPr>
              <w:t>18 a 20</w:t>
            </w:r>
          </w:p>
        </w:tc>
        <w:tc>
          <w:tcPr>
            <w:tcW w:w="1964" w:type="dxa"/>
            <w:vMerge/>
            <w:vAlign w:val="center"/>
          </w:tcPr>
          <w:p w:rsidRPr="004805B6" w:rsidR="00880751" w:rsidP="004805B6" w:rsidRDefault="00880751" w14:paraId="54F9F275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Pr="004805B6" w:rsidR="00E94A6E" w:rsidTr="00880751" w14:paraId="0CBD96FF" w14:textId="77777777">
        <w:trPr>
          <w:cantSplit/>
        </w:trPr>
        <w:tc>
          <w:tcPr>
            <w:tcW w:w="1410" w:type="dxa"/>
            <w:vMerge w:val="restart"/>
            <w:shd w:val="clear" w:color="auto" w:fill="auto"/>
            <w:vAlign w:val="center"/>
          </w:tcPr>
          <w:p w:rsidRPr="00E35D8F" w:rsidR="00E94A6E" w:rsidP="00E35D8F" w:rsidRDefault="00E94A6E" w14:paraId="379FC3A6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Conhecedor/</w:t>
            </w:r>
          </w:p>
          <w:p w:rsidRPr="00E35D8F" w:rsidR="00E94A6E" w:rsidP="00E35D8F" w:rsidRDefault="00E94A6E" w14:paraId="072198DD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sabedor/ culto/</w:t>
            </w:r>
          </w:p>
          <w:p w:rsidRPr="00E35D8F" w:rsidR="00E94A6E" w:rsidP="00E35D8F" w:rsidRDefault="00E94A6E" w14:paraId="4B501304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informado</w:t>
            </w:r>
          </w:p>
          <w:p w:rsidRPr="00E35D8F" w:rsidR="00E94A6E" w:rsidP="00E35D8F" w:rsidRDefault="00E94A6E" w14:paraId="2EF21CCB" w14:textId="37A836EE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 (A, B, C, D, I)</w:t>
            </w:r>
          </w:p>
          <w:p w:rsidRPr="00E35D8F" w:rsidR="00E94A6E" w:rsidP="00E35D8F" w:rsidRDefault="00E94A6E" w14:paraId="19476EAA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:rsidRPr="00E35D8F" w:rsidR="00E94A6E" w:rsidP="00E35D8F" w:rsidRDefault="00E94A6E" w14:paraId="646D3E35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:rsidRPr="00E35D8F" w:rsidR="00E94A6E" w:rsidP="00E35D8F" w:rsidRDefault="00E94A6E" w14:paraId="4DF857E9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:rsidRPr="00E35D8F" w:rsidR="00E94A6E" w:rsidP="00E35D8F" w:rsidRDefault="00E94A6E" w14:paraId="4B516B9F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Criativo</w:t>
            </w:r>
          </w:p>
          <w:p w:rsidRPr="00E35D8F" w:rsidR="00E94A6E" w:rsidP="00E35D8F" w:rsidRDefault="00E94A6E" w14:paraId="0D9A94C5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/Expressivo</w:t>
            </w:r>
          </w:p>
          <w:p w:rsidRPr="00E35D8F" w:rsidR="00E94A6E" w:rsidP="00E35D8F" w:rsidRDefault="00E94A6E" w14:paraId="7E4A1384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(A, B, C, D, I)</w:t>
            </w:r>
          </w:p>
          <w:p w:rsidRPr="00E35D8F" w:rsidR="00E94A6E" w:rsidP="00E35D8F" w:rsidRDefault="00E94A6E" w14:paraId="7ADBB9DE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:rsidRPr="00E35D8F" w:rsidR="00E94A6E" w:rsidP="00E35D8F" w:rsidRDefault="00E94A6E" w14:paraId="5A7670DC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:rsidRPr="00E35D8F" w:rsidR="00E94A6E" w:rsidP="00E35D8F" w:rsidRDefault="00E94A6E" w14:paraId="0CD48177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:rsidRPr="00E35D8F" w:rsidR="00E94A6E" w:rsidP="00E35D8F" w:rsidRDefault="00E94A6E" w14:paraId="4F776807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:rsidRPr="00E35D8F" w:rsidR="00E94A6E" w:rsidP="00E35D8F" w:rsidRDefault="00E94A6E" w14:paraId="32DEBE6B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Crítico/Analítico</w:t>
            </w:r>
          </w:p>
          <w:p w:rsidRPr="00E35D8F" w:rsidR="00E94A6E" w:rsidP="00E35D8F" w:rsidRDefault="00E94A6E" w14:paraId="263BDB99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(A, B, C, D, H, I)</w:t>
            </w:r>
          </w:p>
          <w:p w:rsidRPr="00E35D8F" w:rsidR="00E94A6E" w:rsidP="00E35D8F" w:rsidRDefault="00E94A6E" w14:paraId="6164566B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Indagador/ Investigador/ Sistematizador/ organizador</w:t>
            </w:r>
          </w:p>
          <w:p w:rsidRPr="00E35D8F" w:rsidR="00E94A6E" w:rsidP="00E35D8F" w:rsidRDefault="00E94A6E" w14:paraId="61543EE8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(A, B, C, D, F, H, I)</w:t>
            </w:r>
          </w:p>
          <w:p w:rsidRPr="00E35D8F" w:rsidR="00E94A6E" w:rsidP="00E35D8F" w:rsidRDefault="00E94A6E" w14:paraId="77FE23AB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:rsidRPr="00E35D8F" w:rsidR="00E94A6E" w:rsidP="00E35D8F" w:rsidRDefault="00E94A6E" w14:paraId="4D2BBFD4" w14:textId="504313FD">
            <w:pPr>
              <w:pStyle w:val="Defaul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Questionador e Comunicador (A,</w:t>
            </w:r>
            <w: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B, C, D, E, F, G, H, I, J)</w:t>
            </w:r>
          </w:p>
          <w:p w:rsidRPr="004805B6" w:rsidR="00E94A6E" w:rsidP="004805B6" w:rsidRDefault="00E94A6E" w14:paraId="226B035B" w14:textId="77777777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Pr="00880751" w:rsidR="00E94A6E" w:rsidP="00880751" w:rsidRDefault="00E94A6E" w14:paraId="60C22A13" w14:textId="302AAE73">
            <w:pPr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80751">
              <w:rPr>
                <w:b/>
                <w:bCs/>
                <w:sz w:val="20"/>
                <w:szCs w:val="20"/>
              </w:rPr>
              <w:t>COMPREENSÃO</w:t>
            </w:r>
          </w:p>
          <w:p w:rsidRPr="00880751" w:rsidR="00E94A6E" w:rsidP="00880751" w:rsidRDefault="00E94A6E" w14:paraId="13D4FB1D" w14:textId="0E0CAD68">
            <w:pPr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80751">
              <w:rPr>
                <w:b/>
                <w:bCs/>
                <w:sz w:val="20"/>
                <w:szCs w:val="20"/>
              </w:rPr>
              <w:t>SOCIOLÓGICA</w:t>
            </w:r>
          </w:p>
          <w:p w:rsidRPr="00880751" w:rsidR="00E94A6E" w:rsidP="00880751" w:rsidRDefault="00E94A6E" w14:paraId="7E6C7DA4" w14:textId="1FA07B7A">
            <w:pPr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80751">
              <w:rPr>
                <w:b/>
                <w:bCs/>
                <w:sz w:val="20"/>
                <w:szCs w:val="20"/>
              </w:rPr>
              <w:t>DA REALIDADE SOCIAL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Pr="004805B6" w:rsidR="00E94A6E" w:rsidP="2938CFCC" w:rsidRDefault="00E94A6E" w14:paraId="231CF6A3" w14:textId="3CD0DF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2938CFCC">
              <w:rPr>
                <w:sz w:val="18"/>
                <w:szCs w:val="18"/>
              </w:rPr>
              <w:t>%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Pr="004A1379" w:rsidR="00E94A6E" w:rsidP="00880751" w:rsidRDefault="00E94A6E" w14:paraId="08A066F6" w14:textId="7C0E3060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both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4A1379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Compreender </w:t>
            </w:r>
            <w:r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e aplicar de forma adequada </w:t>
            </w:r>
            <w:r w:rsidRPr="004A1379">
              <w:rPr>
                <w:rFonts w:ascii="Microsoft New Tai Lue" w:hAnsi="Microsoft New Tai Lue" w:cs="Microsoft New Tai Lue"/>
                <w:sz w:val="16"/>
                <w:szCs w:val="16"/>
              </w:rPr>
              <w:t>conceitos sociológicos fundamentais. (A, B, C, D, F, G, H, I)</w:t>
            </w:r>
          </w:p>
          <w:p w:rsidRPr="004A1379" w:rsidR="00E94A6E" w:rsidP="00880751" w:rsidRDefault="00E94A6E" w14:paraId="49530A7A" w14:textId="77777777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both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4A1379">
              <w:rPr>
                <w:rFonts w:ascii="Microsoft New Tai Lue" w:hAnsi="Microsoft New Tai Lue" w:cs="Microsoft New Tai Lue"/>
                <w:sz w:val="16"/>
                <w:szCs w:val="16"/>
              </w:rPr>
              <w:t>Compreender a perspetiva da Sociologia no contexto da análise da realidade social. (A, B, C, D, F, G, I)</w:t>
            </w:r>
          </w:p>
          <w:p w:rsidRPr="004A1379" w:rsidR="00E94A6E" w:rsidP="00880751" w:rsidRDefault="00E94A6E" w14:paraId="11C5C0B7" w14:textId="77777777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both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4A1379">
              <w:rPr>
                <w:rFonts w:ascii="Microsoft New Tai Lue" w:hAnsi="Microsoft New Tai Lue" w:cs="Microsoft New Tai Lue"/>
                <w:sz w:val="16"/>
                <w:szCs w:val="16"/>
              </w:rPr>
              <w:t>Analisar aspetos relevantes de processos de mudança das sociedades atuais. (A, B, C, D, F, G, I)</w:t>
            </w:r>
          </w:p>
          <w:p w:rsidRPr="0092362A" w:rsidR="00E94A6E" w:rsidP="00880751" w:rsidRDefault="00E94A6E" w14:paraId="325EAF13" w14:textId="2CB9D907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both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4A1379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Utilizar o conhecimento sociológico para </w:t>
            </w:r>
            <w:r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compreender o funcionamento das sociedades </w:t>
            </w:r>
            <w:r w:rsidRPr="0092362A">
              <w:rPr>
                <w:rFonts w:ascii="Microsoft New Tai Lue" w:hAnsi="Microsoft New Tai Lue" w:cs="Microsoft New Tai Lue"/>
                <w:sz w:val="16"/>
                <w:szCs w:val="16"/>
              </w:rPr>
              <w:t>(A, B, C, D, F, G, I)</w:t>
            </w:r>
          </w:p>
          <w:p w:rsidRPr="00921747" w:rsidR="00E94A6E" w:rsidP="00880751" w:rsidRDefault="00E94A6E" w14:paraId="0F16F926" w14:textId="142C111E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both"/>
              <w:rPr>
                <w:rFonts w:ascii="Microsoft New Tai Lue" w:hAnsi="Microsoft New Tai Lue" w:cs="Microsoft New Tai Lue"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Conhecer e aplicar os métodos e instrumentos de investigação e análise sociológica a </w:t>
            </w:r>
            <w:r w:rsidRPr="00921747">
              <w:rPr>
                <w:rFonts w:ascii="Microsoft New Tai Lue" w:hAnsi="Microsoft New Tai Lue" w:cs="Microsoft New Tai Lue"/>
                <w:sz w:val="16"/>
                <w:szCs w:val="16"/>
              </w:rPr>
              <w:t>contextos concretos da realidade social. (A, B, C, D, F, G, I)</w:t>
            </w:r>
          </w:p>
          <w:p w:rsidRPr="004A1379" w:rsidR="00E94A6E" w:rsidP="00880751" w:rsidRDefault="00E94A6E" w14:paraId="5B9DEEA3" w14:textId="77777777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both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4A1379">
              <w:rPr>
                <w:rFonts w:ascii="Microsoft New Tai Lue" w:hAnsi="Microsoft New Tai Lue" w:cs="Microsoft New Tai Lue"/>
                <w:sz w:val="16"/>
                <w:szCs w:val="16"/>
              </w:rPr>
              <w:t>Elaborar sínteses de conteúdo de documentação analisada. (A, B, C, D, F, G, I)</w:t>
            </w:r>
          </w:p>
          <w:p w:rsidRPr="006F37D0" w:rsidR="00E94A6E" w:rsidP="00936E3E" w:rsidRDefault="00E94A6E" w14:paraId="157A7A01" w14:textId="085C31DD">
            <w:pPr>
              <w:spacing w:after="0" w:line="240" w:lineRule="auto"/>
              <w:ind w:left="57"/>
              <w:jc w:val="both"/>
              <w:rPr>
                <w:rFonts w:eastAsia="Times New Roman" w:cs="Calibri"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2333" w:type="dxa"/>
            <w:vMerge w:val="restart"/>
          </w:tcPr>
          <w:p w:rsidR="00E94A6E" w:rsidP="006F2772" w:rsidRDefault="00E94A6E" w14:paraId="724AFE42" w14:textId="77777777">
            <w:pPr>
              <w:spacing w:after="120"/>
              <w:ind w:left="57"/>
              <w:rPr>
                <w:rFonts w:ascii="Microsoft New Tai Lue" w:hAnsi="Microsoft New Tai Lue" w:cs="Microsoft New Tai Lue"/>
                <w:bCs/>
                <w:sz w:val="18"/>
                <w:szCs w:val="18"/>
              </w:rPr>
            </w:pPr>
            <w:r w:rsidRPr="006F2772">
              <w:rPr>
                <w:rFonts w:ascii="Microsoft New Tai Lue" w:hAnsi="Microsoft New Tai Lue" w:cs="Microsoft New Tai Lue"/>
                <w:bCs/>
                <w:sz w:val="18"/>
                <w:szCs w:val="18"/>
              </w:rPr>
              <w:t xml:space="preserve">TEMA 1. O que é a Sociologia? </w:t>
            </w:r>
          </w:p>
          <w:p w:rsidRPr="006F2772" w:rsidR="00E94A6E" w:rsidP="006F2772" w:rsidRDefault="00E94A6E" w14:paraId="0D393EE0" w14:textId="23C9082A">
            <w:pPr>
              <w:pStyle w:val="PargrafodaLista"/>
              <w:numPr>
                <w:ilvl w:val="0"/>
                <w:numId w:val="19"/>
              </w:numPr>
              <w:spacing w:after="120"/>
              <w:ind w:left="414" w:hanging="357"/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</w:pPr>
            <w:r w:rsidRPr="006F2772"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 xml:space="preserve">Sociologia e conhecimento da realidade social </w:t>
            </w:r>
          </w:p>
          <w:p w:rsidRPr="0048604F" w:rsidR="00E94A6E" w:rsidP="006F2772" w:rsidRDefault="00E94A6E" w14:paraId="3F47A4D1" w14:textId="77777777">
            <w:pPr>
              <w:pStyle w:val="PargrafodaLista"/>
              <w:numPr>
                <w:ilvl w:val="0"/>
                <w:numId w:val="19"/>
              </w:numPr>
              <w:spacing w:after="120"/>
              <w:ind w:left="414" w:hanging="357"/>
              <w:rPr>
                <w:rFonts w:ascii="Microsoft New Tai Lue" w:hAnsi="Microsoft New Tai Lue" w:cs="Microsoft New Tai Lue"/>
                <w:b w:val="0"/>
                <w:bCs/>
                <w:sz w:val="18"/>
                <w:szCs w:val="18"/>
              </w:rPr>
            </w:pPr>
            <w:r w:rsidRPr="006F2772"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>Metodologia da investigação</w:t>
            </w:r>
            <w:r w:rsidRPr="0048604F">
              <w:rPr>
                <w:rFonts w:ascii="Microsoft New Tai Lue" w:hAnsi="Microsoft New Tai Lue" w:cs="Microsoft New Tai Lue"/>
                <w:b w:val="0"/>
                <w:bCs/>
                <w:sz w:val="18"/>
                <w:szCs w:val="18"/>
              </w:rPr>
              <w:t xml:space="preserve"> sociológica </w:t>
            </w:r>
          </w:p>
          <w:p w:rsidRPr="00545E7C" w:rsidR="00E94A6E" w:rsidP="00545E7C" w:rsidRDefault="00E94A6E" w14:paraId="77841887" w14:textId="2C90C260">
            <w:pPr>
              <w:spacing w:after="120"/>
              <w:rPr>
                <w:rFonts w:ascii="Microsoft New Tai Lue" w:hAnsi="Microsoft New Tai Lue" w:cs="Microsoft New Tai Lue"/>
                <w:bCs/>
                <w:sz w:val="18"/>
                <w:szCs w:val="18"/>
              </w:rPr>
            </w:pPr>
            <w:r w:rsidRPr="00545E7C">
              <w:rPr>
                <w:rFonts w:ascii="Microsoft New Tai Lue" w:hAnsi="Microsoft New Tai Lue" w:cs="Microsoft New Tai Lue"/>
                <w:bCs/>
                <w:sz w:val="18"/>
                <w:szCs w:val="18"/>
              </w:rPr>
              <w:t xml:space="preserve">TEMA 2. SOCIEDADE E INDIVÍDUO </w:t>
            </w:r>
          </w:p>
          <w:p w:rsidR="00E94A6E" w:rsidP="006F2772" w:rsidRDefault="00E94A6E" w14:paraId="2884D335" w14:textId="3F3A5382">
            <w:pPr>
              <w:pStyle w:val="PargrafodaLista"/>
              <w:numPr>
                <w:ilvl w:val="0"/>
                <w:numId w:val="20"/>
              </w:numPr>
              <w:spacing w:after="120"/>
              <w:ind w:left="414" w:hanging="357"/>
              <w:rPr>
                <w:rFonts w:ascii="Microsoft New Tai Lue" w:hAnsi="Microsoft New Tai Lue" w:cs="Microsoft New Tai Lue"/>
                <w:b w:val="0"/>
                <w:bCs/>
                <w:sz w:val="18"/>
                <w:szCs w:val="18"/>
              </w:rPr>
            </w:pPr>
            <w:r w:rsidRPr="0048604F">
              <w:rPr>
                <w:rFonts w:ascii="Microsoft New Tai Lue" w:hAnsi="Microsoft New Tai Lue" w:cs="Microsoft New Tai Lue"/>
                <w:b w:val="0"/>
                <w:bCs/>
                <w:sz w:val="18"/>
                <w:szCs w:val="18"/>
              </w:rPr>
              <w:t xml:space="preserve">Interação social, socialização, grupo, papel, estatuto social e cultura </w:t>
            </w:r>
          </w:p>
          <w:p w:rsidR="00E94A6E" w:rsidP="006F2772" w:rsidRDefault="00E94A6E" w14:paraId="3BA26CC8" w14:textId="1086CEEE">
            <w:pPr>
              <w:pStyle w:val="PargrafodaLista"/>
              <w:numPr>
                <w:ilvl w:val="0"/>
                <w:numId w:val="20"/>
              </w:numPr>
              <w:spacing w:after="120"/>
              <w:ind w:left="414" w:hanging="357"/>
              <w:rPr>
                <w:rFonts w:ascii="Microsoft New Tai Lue" w:hAnsi="Microsoft New Tai Lue" w:cs="Microsoft New Tai Lue"/>
                <w:b w:val="0"/>
                <w:bCs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b w:val="0"/>
                <w:bCs/>
                <w:sz w:val="18"/>
                <w:szCs w:val="18"/>
              </w:rPr>
              <w:t>Instituições e processos sociais</w:t>
            </w:r>
          </w:p>
          <w:p w:rsidR="00E94A6E" w:rsidP="00E94A6E" w:rsidRDefault="00E94A6E" w14:paraId="6639A83E" w14:textId="77777777">
            <w:pPr>
              <w:pStyle w:val="PargrafodaLista"/>
              <w:spacing w:after="120"/>
              <w:ind w:left="414"/>
              <w:rPr>
                <w:rFonts w:ascii="Microsoft New Tai Lue" w:hAnsi="Microsoft New Tai Lue" w:cs="Microsoft New Tai Lue"/>
                <w:b w:val="0"/>
                <w:bCs/>
                <w:sz w:val="18"/>
                <w:szCs w:val="18"/>
              </w:rPr>
            </w:pPr>
          </w:p>
          <w:p w:rsidR="00E94A6E" w:rsidP="00545E7C" w:rsidRDefault="00545E25" w14:paraId="1EBD2EC5" w14:textId="7E7679F0">
            <w:pPr>
              <w:spacing w:after="120"/>
              <w:ind w:left="57"/>
              <w:rPr>
                <w:rFonts w:ascii="Microsoft New Tai Lue" w:hAnsi="Microsoft New Tai Lue" w:cs="Microsoft New Tai Lue"/>
                <w:bCs/>
                <w:sz w:val="18"/>
                <w:szCs w:val="18"/>
              </w:rPr>
            </w:pPr>
            <w:r w:rsidRPr="00545E7C">
              <w:rPr>
                <w:rFonts w:ascii="Microsoft New Tai Lue" w:hAnsi="Microsoft New Tai Lue" w:cs="Microsoft New Tai Lue"/>
                <w:bCs/>
                <w:sz w:val="18"/>
                <w:szCs w:val="18"/>
              </w:rPr>
              <w:t>TEMA</w:t>
            </w:r>
            <w:r w:rsidRPr="00545E7C" w:rsidR="00E94A6E">
              <w:rPr>
                <w:rFonts w:ascii="Microsoft New Tai Lue" w:hAnsi="Microsoft New Tai Lue" w:cs="Microsoft New Tai Lue"/>
                <w:bCs/>
                <w:sz w:val="18"/>
                <w:szCs w:val="18"/>
              </w:rPr>
              <w:t xml:space="preserve"> 3. PROCESSOS DE REPRODUÇÃO E MUDANÇA NAS SOCIEDADES ATUAIS</w:t>
            </w:r>
          </w:p>
          <w:p w:rsidRPr="0006242A" w:rsidR="00E94A6E" w:rsidP="0006242A" w:rsidRDefault="00E94A6E" w14:paraId="5621EE9D" w14:textId="1B789A54">
            <w:pPr>
              <w:pStyle w:val="PargrafodaLista"/>
              <w:numPr>
                <w:ilvl w:val="0"/>
                <w:numId w:val="21"/>
              </w:numPr>
              <w:spacing w:after="120"/>
              <w:ind w:left="414" w:hanging="357"/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</w:pPr>
            <w:r w:rsidRPr="0006242A"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>Globalização</w:t>
            </w:r>
          </w:p>
          <w:p w:rsidRPr="0048604F" w:rsidR="00E94A6E" w:rsidP="006F2772" w:rsidRDefault="00E94A6E" w14:paraId="726E0FFB" w14:textId="77777777">
            <w:pPr>
              <w:pStyle w:val="PargrafodaLista"/>
              <w:numPr>
                <w:ilvl w:val="0"/>
                <w:numId w:val="20"/>
              </w:numPr>
              <w:spacing w:after="120"/>
              <w:ind w:left="414" w:hanging="357"/>
              <w:rPr>
                <w:rFonts w:ascii="Microsoft New Tai Lue" w:hAnsi="Microsoft New Tai Lue" w:cs="Microsoft New Tai Lue"/>
                <w:b w:val="0"/>
                <w:bCs/>
                <w:sz w:val="18"/>
                <w:szCs w:val="18"/>
              </w:rPr>
            </w:pPr>
            <w:r w:rsidRPr="0048604F">
              <w:rPr>
                <w:rFonts w:ascii="Microsoft New Tai Lue" w:hAnsi="Microsoft New Tai Lue" w:cs="Microsoft New Tai Lue"/>
                <w:b w:val="0"/>
                <w:bCs/>
                <w:sz w:val="18"/>
                <w:szCs w:val="18"/>
              </w:rPr>
              <w:t xml:space="preserve">Família e escola </w:t>
            </w:r>
          </w:p>
          <w:p w:rsidRPr="0048604F" w:rsidR="00E94A6E" w:rsidP="006F2772" w:rsidRDefault="00E94A6E" w14:paraId="4A5D96E2" w14:textId="77777777">
            <w:pPr>
              <w:pStyle w:val="PargrafodaLista"/>
              <w:numPr>
                <w:ilvl w:val="0"/>
                <w:numId w:val="20"/>
              </w:numPr>
              <w:spacing w:after="120"/>
              <w:ind w:left="414" w:hanging="357"/>
              <w:rPr>
                <w:rFonts w:ascii="Microsoft New Tai Lue" w:hAnsi="Microsoft New Tai Lue" w:cs="Microsoft New Tai Lue"/>
                <w:b w:val="0"/>
                <w:bCs/>
                <w:sz w:val="18"/>
                <w:szCs w:val="18"/>
              </w:rPr>
            </w:pPr>
            <w:r w:rsidRPr="0048604F">
              <w:rPr>
                <w:rFonts w:ascii="Microsoft New Tai Lue" w:hAnsi="Microsoft New Tai Lue" w:cs="Microsoft New Tai Lue"/>
                <w:b w:val="0"/>
                <w:bCs/>
                <w:sz w:val="18"/>
                <w:szCs w:val="18"/>
              </w:rPr>
              <w:lastRenderedPageBreak/>
              <w:t xml:space="preserve">Desigualdades e identidades sociais: migrações, género, pobreza e exclusão social </w:t>
            </w:r>
          </w:p>
          <w:p w:rsidRPr="0048604F" w:rsidR="00E94A6E" w:rsidP="006F2772" w:rsidRDefault="00E94A6E" w14:paraId="19A58390" w14:textId="77777777">
            <w:pPr>
              <w:pStyle w:val="PargrafodaLista"/>
              <w:spacing w:after="120"/>
              <w:ind w:left="57"/>
              <w:rPr>
                <w:rFonts w:ascii="Microsoft New Tai Lue" w:hAnsi="Microsoft New Tai Lue" w:cs="Microsoft New Tai Lue"/>
                <w:b w:val="0"/>
                <w:bCs/>
                <w:sz w:val="18"/>
                <w:szCs w:val="18"/>
              </w:rPr>
            </w:pPr>
            <w:r w:rsidRPr="0048604F">
              <w:rPr>
                <w:rFonts w:ascii="Microsoft New Tai Lue" w:hAnsi="Microsoft New Tai Lue" w:cs="Microsoft New Tai Lue"/>
                <w:b w:val="0"/>
                <w:bCs/>
                <w:sz w:val="18"/>
                <w:szCs w:val="18"/>
              </w:rPr>
              <w:t xml:space="preserve">TRABALHO PRÁTICO </w:t>
            </w:r>
          </w:p>
          <w:p w:rsidRPr="0048604F" w:rsidR="00E94A6E" w:rsidP="0048604F" w:rsidRDefault="00E94A6E" w14:paraId="7DB4F6C3" w14:textId="77777777">
            <w:pPr>
              <w:pStyle w:val="PargrafodaLista"/>
              <w:spacing w:after="120"/>
              <w:ind w:left="340"/>
              <w:rPr>
                <w:rFonts w:ascii="Microsoft New Tai Lue" w:hAnsi="Microsoft New Tai Lue" w:cs="Microsoft New Tai Lue"/>
                <w:b w:val="0"/>
                <w:bCs/>
                <w:sz w:val="18"/>
                <w:szCs w:val="18"/>
              </w:rPr>
            </w:pPr>
          </w:p>
          <w:p w:rsidRPr="00FE3CEF" w:rsidR="00E94A6E" w:rsidP="0048604F" w:rsidRDefault="00E94A6E" w14:paraId="78FEE4AD" w14:textId="0BC8AA00">
            <w:pPr>
              <w:pStyle w:val="PargrafodaLista"/>
              <w:spacing w:after="120"/>
              <w:ind w:left="340"/>
              <w:rPr>
                <w:rFonts w:ascii="Microsoft New Tai Lue" w:hAnsi="Microsoft New Tai Lue" w:cs="Microsoft New Tai Lue"/>
                <w:b w:val="0"/>
                <w:bCs/>
                <w:sz w:val="18"/>
                <w:szCs w:val="18"/>
              </w:rPr>
            </w:pPr>
          </w:p>
        </w:tc>
        <w:tc>
          <w:tcPr>
            <w:tcW w:w="553" w:type="dxa"/>
            <w:vMerge w:val="restart"/>
            <w:shd w:val="clear" w:color="auto" w:fill="auto"/>
            <w:textDirection w:val="btLr"/>
            <w:vAlign w:val="center"/>
          </w:tcPr>
          <w:p w:rsidRPr="009D336A" w:rsidR="00E94A6E" w:rsidP="00D87C3A" w:rsidRDefault="00E94A6E" w14:paraId="16A72313" w14:textId="09C58152">
            <w:pPr>
              <w:spacing w:after="0" w:line="240" w:lineRule="auto"/>
              <w:ind w:left="113" w:right="113"/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8"/>
              </w:rPr>
            </w:pPr>
            <w:r w:rsidRPr="009D336A">
              <w:rPr>
                <w:rFonts w:ascii="Microsoft New Tai Lue" w:hAnsi="Microsoft New Tai Lue" w:cs="Microsoft New Tai Lue"/>
                <w:b/>
                <w:bCs/>
                <w:sz w:val="16"/>
                <w:szCs w:val="18"/>
              </w:rPr>
              <w:lastRenderedPageBreak/>
              <w:t>Muito insuficiente</w:t>
            </w:r>
          </w:p>
        </w:tc>
        <w:tc>
          <w:tcPr>
            <w:tcW w:w="554" w:type="dxa"/>
            <w:vMerge w:val="restart"/>
            <w:shd w:val="clear" w:color="auto" w:fill="auto"/>
            <w:textDirection w:val="btLr"/>
            <w:vAlign w:val="center"/>
          </w:tcPr>
          <w:p w:rsidRPr="009D336A" w:rsidR="00E94A6E" w:rsidP="00D87C3A" w:rsidRDefault="00E94A6E" w14:paraId="24F957E9" w14:textId="77777777">
            <w:pPr>
              <w:spacing w:after="0" w:line="240" w:lineRule="auto"/>
              <w:ind w:left="113" w:right="113"/>
              <w:jc w:val="center"/>
              <w:rPr>
                <w:rFonts w:ascii="Microsoft New Tai Lue" w:hAnsi="Microsoft New Tai Lue" w:cs="Microsoft New Tai Lue"/>
                <w:b/>
                <w:sz w:val="16"/>
                <w:szCs w:val="18"/>
              </w:rPr>
            </w:pPr>
            <w:r w:rsidRPr="009D336A">
              <w:rPr>
                <w:rFonts w:ascii="Microsoft New Tai Lue" w:hAnsi="Microsoft New Tai Lue" w:cs="Microsoft New Tai Lue"/>
                <w:b/>
                <w:sz w:val="16"/>
                <w:szCs w:val="18"/>
              </w:rPr>
              <w:t>Insuficiente</w:t>
            </w:r>
          </w:p>
        </w:tc>
        <w:tc>
          <w:tcPr>
            <w:tcW w:w="616" w:type="dxa"/>
            <w:vMerge w:val="restart"/>
            <w:shd w:val="clear" w:color="auto" w:fill="auto"/>
            <w:textDirection w:val="btLr"/>
            <w:vAlign w:val="center"/>
          </w:tcPr>
          <w:p w:rsidRPr="009D336A" w:rsidR="00E94A6E" w:rsidP="00D87C3A" w:rsidRDefault="00E94A6E" w14:paraId="0CAE4E7A" w14:textId="77777777">
            <w:pPr>
              <w:spacing w:after="0" w:line="240" w:lineRule="auto"/>
              <w:ind w:left="113" w:right="113"/>
              <w:jc w:val="center"/>
              <w:rPr>
                <w:rFonts w:ascii="Microsoft New Tai Lue" w:hAnsi="Microsoft New Tai Lue" w:cs="Microsoft New Tai Lue"/>
                <w:b/>
                <w:sz w:val="16"/>
                <w:szCs w:val="18"/>
              </w:rPr>
            </w:pPr>
            <w:r w:rsidRPr="009D336A">
              <w:rPr>
                <w:rFonts w:ascii="Microsoft New Tai Lue" w:hAnsi="Microsoft New Tai Lue" w:cs="Microsoft New Tai Lue"/>
                <w:b/>
                <w:sz w:val="16"/>
                <w:szCs w:val="18"/>
              </w:rPr>
              <w:t>Suficiente</w:t>
            </w:r>
          </w:p>
        </w:tc>
        <w:tc>
          <w:tcPr>
            <w:tcW w:w="615" w:type="dxa"/>
            <w:vMerge w:val="restart"/>
            <w:shd w:val="clear" w:color="auto" w:fill="auto"/>
            <w:textDirection w:val="btLr"/>
            <w:vAlign w:val="center"/>
          </w:tcPr>
          <w:p w:rsidRPr="009D336A" w:rsidR="00E94A6E" w:rsidP="00D87C3A" w:rsidRDefault="00E94A6E" w14:paraId="16056714" w14:textId="77777777">
            <w:pPr>
              <w:spacing w:after="0" w:line="240" w:lineRule="auto"/>
              <w:ind w:left="113" w:right="113"/>
              <w:jc w:val="center"/>
              <w:rPr>
                <w:rFonts w:ascii="Microsoft New Tai Lue" w:hAnsi="Microsoft New Tai Lue" w:cs="Microsoft New Tai Lue"/>
                <w:b/>
                <w:sz w:val="16"/>
                <w:szCs w:val="18"/>
              </w:rPr>
            </w:pPr>
            <w:r w:rsidRPr="009D336A">
              <w:rPr>
                <w:rFonts w:ascii="Microsoft New Tai Lue" w:hAnsi="Microsoft New Tai Lue" w:cs="Microsoft New Tai Lue"/>
                <w:b/>
                <w:sz w:val="16"/>
                <w:szCs w:val="18"/>
              </w:rPr>
              <w:t>Bom</w:t>
            </w:r>
          </w:p>
        </w:tc>
        <w:tc>
          <w:tcPr>
            <w:tcW w:w="616" w:type="dxa"/>
            <w:vMerge w:val="restart"/>
            <w:shd w:val="clear" w:color="auto" w:fill="auto"/>
            <w:textDirection w:val="btLr"/>
            <w:vAlign w:val="center"/>
          </w:tcPr>
          <w:p w:rsidRPr="009D336A" w:rsidR="00E94A6E" w:rsidP="00D87C3A" w:rsidRDefault="00E94A6E" w14:paraId="68502C0D" w14:textId="77777777">
            <w:pPr>
              <w:spacing w:after="0" w:line="240" w:lineRule="auto"/>
              <w:ind w:left="113" w:right="113"/>
              <w:jc w:val="center"/>
              <w:rPr>
                <w:rFonts w:ascii="Microsoft New Tai Lue" w:hAnsi="Microsoft New Tai Lue" w:cs="Microsoft New Tai Lue"/>
                <w:b/>
                <w:sz w:val="16"/>
                <w:szCs w:val="18"/>
              </w:rPr>
            </w:pPr>
            <w:r w:rsidRPr="009D336A">
              <w:rPr>
                <w:rFonts w:ascii="Microsoft New Tai Lue" w:hAnsi="Microsoft New Tai Lue" w:cs="Microsoft New Tai Lue"/>
                <w:b/>
                <w:sz w:val="16"/>
                <w:szCs w:val="18"/>
              </w:rPr>
              <w:t>Muito Bom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Pr="00D752B7" w:rsidR="00E94A6E" w:rsidP="00434543" w:rsidRDefault="00E94A6E" w14:paraId="66B6DAFE" w14:textId="77777777">
            <w:pPr>
              <w:spacing w:after="0" w:line="240" w:lineRule="auto"/>
              <w:ind w:left="57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Pr="008D4B15" w:rsidR="00E94A6E" w:rsidP="00434543" w:rsidRDefault="00E94A6E" w14:paraId="292D150D" w14:textId="77777777">
            <w:pPr>
              <w:pStyle w:val="PargrafodaLista"/>
              <w:numPr>
                <w:ilvl w:val="0"/>
                <w:numId w:val="9"/>
              </w:numPr>
              <w:ind w:left="57" w:firstLine="0"/>
              <w:rPr>
                <w:rFonts w:ascii="Microsoft New Tai Lue" w:hAnsi="Microsoft New Tai Lue" w:cs="Microsoft New Tai Lue"/>
                <w:b w:val="0"/>
                <w:bCs/>
                <w:sz w:val="18"/>
                <w:szCs w:val="18"/>
              </w:rPr>
            </w:pPr>
            <w:r w:rsidRPr="008D4B15">
              <w:rPr>
                <w:rFonts w:ascii="Microsoft New Tai Lue" w:hAnsi="Microsoft New Tai Lue" w:cs="Microsoft New Tai Lue"/>
                <w:b w:val="0"/>
                <w:bCs/>
                <w:sz w:val="18"/>
                <w:szCs w:val="18"/>
              </w:rPr>
              <w:t xml:space="preserve">Testes </w:t>
            </w:r>
          </w:p>
          <w:p w:rsidRPr="008D4B15" w:rsidR="00E94A6E" w:rsidP="00434543" w:rsidRDefault="00E94A6E" w14:paraId="418D4CE5" w14:textId="77777777">
            <w:pPr>
              <w:pStyle w:val="PargrafodaLista"/>
              <w:numPr>
                <w:ilvl w:val="0"/>
                <w:numId w:val="9"/>
              </w:numPr>
              <w:ind w:left="57" w:firstLine="0"/>
              <w:rPr>
                <w:rFonts w:ascii="Microsoft New Tai Lue" w:hAnsi="Microsoft New Tai Lue" w:cs="Microsoft New Tai Lue"/>
                <w:b w:val="0"/>
                <w:bCs/>
                <w:sz w:val="18"/>
                <w:szCs w:val="18"/>
              </w:rPr>
            </w:pPr>
            <w:r w:rsidRPr="008D4B15">
              <w:rPr>
                <w:rFonts w:ascii="Microsoft New Tai Lue" w:hAnsi="Microsoft New Tai Lue" w:cs="Microsoft New Tai Lue"/>
                <w:b w:val="0"/>
                <w:bCs/>
                <w:sz w:val="18"/>
                <w:szCs w:val="18"/>
              </w:rPr>
              <w:t xml:space="preserve"> Ensaio filosófico </w:t>
            </w:r>
          </w:p>
          <w:p w:rsidR="00E94A6E" w:rsidP="00434543" w:rsidRDefault="00E94A6E" w14:paraId="64CBB75E" w14:textId="527AD8AE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Microsoft New Tai Lue" w:hAnsi="Microsoft New Tai Lue" w:cs="Microsoft New Tai Lue"/>
                <w:color w:val="000000" w:themeColor="text1"/>
                <w:sz w:val="18"/>
                <w:szCs w:val="18"/>
              </w:rPr>
            </w:pPr>
            <w:r w:rsidRPr="707A7A30">
              <w:rPr>
                <w:rFonts w:ascii="Microsoft New Tai Lue" w:hAnsi="Microsoft New Tai Lue" w:cs="Microsoft New Tai Lue"/>
                <w:sz w:val="18"/>
                <w:szCs w:val="18"/>
              </w:rPr>
              <w:t>Trabalho de grupo /projeto (*)</w:t>
            </w:r>
          </w:p>
          <w:p w:rsidRPr="008D4B15" w:rsidR="00E94A6E" w:rsidP="00434543" w:rsidRDefault="00E94A6E" w14:paraId="76468A9B" w14:textId="77777777">
            <w:pPr>
              <w:spacing w:after="0" w:line="240" w:lineRule="auto"/>
              <w:ind w:left="57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E94A6E" w:rsidP="00434543" w:rsidRDefault="00E94A6E" w14:paraId="0B404703" w14:textId="1E459959">
            <w:pPr>
              <w:spacing w:after="0" w:line="240" w:lineRule="auto"/>
              <w:ind w:left="57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707A7A30">
              <w:rPr>
                <w:rFonts w:ascii="Microsoft New Tai Lue" w:hAnsi="Microsoft New Tai Lue" w:cs="Microsoft New Tai Lue"/>
                <w:sz w:val="18"/>
                <w:szCs w:val="18"/>
              </w:rPr>
              <w:t>(</w:t>
            </w:r>
            <w:r w:rsidRPr="707A7A30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 xml:space="preserve">pelo menos 1 em cada período e com igual ponderação no cálculo da proposta de avaliação.) </w:t>
            </w:r>
          </w:p>
          <w:p w:rsidRPr="008D4B15" w:rsidR="00E94A6E" w:rsidP="00434543" w:rsidRDefault="00E94A6E" w14:paraId="3BF0E461" w14:textId="77777777">
            <w:pPr>
              <w:spacing w:after="0" w:line="240" w:lineRule="auto"/>
              <w:ind w:left="57"/>
              <w:rPr>
                <w:rFonts w:ascii="Microsoft New Tai Lue" w:hAnsi="Microsoft New Tai Lue" w:cs="Microsoft New Tai Lue"/>
                <w:bCs/>
                <w:sz w:val="18"/>
                <w:szCs w:val="18"/>
              </w:rPr>
            </w:pPr>
          </w:p>
          <w:p w:rsidRPr="008D4B15" w:rsidR="00E94A6E" w:rsidP="00434543" w:rsidRDefault="00E94A6E" w14:paraId="2376301C" w14:textId="77777777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Microsoft New Tai Lue" w:hAnsi="Microsoft New Tai Lue" w:cs="Microsoft New Tai Lue"/>
                <w:bCs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bCs/>
                <w:sz w:val="18"/>
                <w:szCs w:val="18"/>
              </w:rPr>
              <w:t>Questões de aula</w:t>
            </w:r>
          </w:p>
          <w:p w:rsidRPr="008D4B15" w:rsidR="00E94A6E" w:rsidP="00434543" w:rsidRDefault="00E94A6E" w14:paraId="082077F8" w14:textId="6F8AD075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Microsoft New Tai Lue" w:hAnsi="Microsoft New Tai Lue" w:cs="Microsoft New Tai Lue"/>
                <w:bCs/>
                <w:sz w:val="18"/>
                <w:szCs w:val="18"/>
              </w:rPr>
            </w:pPr>
            <w:r w:rsidRPr="008D4B15">
              <w:rPr>
                <w:rFonts w:ascii="Microsoft New Tai Lue" w:hAnsi="Microsoft New Tai Lue" w:cs="Microsoft New Tai Lue"/>
                <w:bCs/>
                <w:sz w:val="18"/>
                <w:szCs w:val="18"/>
              </w:rPr>
              <w:t xml:space="preserve">Fichas de </w:t>
            </w:r>
            <w:r>
              <w:rPr>
                <w:rFonts w:ascii="Microsoft New Tai Lue" w:hAnsi="Microsoft New Tai Lue" w:cs="Microsoft New Tai Lue"/>
                <w:bCs/>
                <w:sz w:val="18"/>
                <w:szCs w:val="18"/>
              </w:rPr>
              <w:t>avaliação</w:t>
            </w:r>
          </w:p>
          <w:p w:rsidRPr="008D4B15" w:rsidR="00E94A6E" w:rsidP="00434543" w:rsidRDefault="00E94A6E" w14:paraId="60A717BE" w14:textId="16BF1AD4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Microsoft New Tai Lue" w:hAnsi="Microsoft New Tai Lue" w:cs="Microsoft New Tai Lue"/>
                <w:bCs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bCs/>
                <w:sz w:val="18"/>
                <w:szCs w:val="18"/>
              </w:rPr>
              <w:t>Trabalhos de grupo</w:t>
            </w:r>
          </w:p>
          <w:p w:rsidRPr="008D4B15" w:rsidR="00E94A6E" w:rsidP="00434543" w:rsidRDefault="00E94A6E" w14:paraId="0546CC23" w14:textId="77777777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Microsoft New Tai Lue" w:hAnsi="Microsoft New Tai Lue" w:cs="Microsoft New Tai Lue"/>
                <w:bCs/>
                <w:sz w:val="18"/>
                <w:szCs w:val="18"/>
              </w:rPr>
            </w:pPr>
            <w:r w:rsidRPr="008D4B15">
              <w:rPr>
                <w:rFonts w:ascii="Microsoft New Tai Lue" w:hAnsi="Microsoft New Tai Lue" w:cs="Microsoft New Tai Lue"/>
                <w:bCs/>
                <w:sz w:val="18"/>
                <w:szCs w:val="18"/>
              </w:rPr>
              <w:t>Trabalhos Individuais</w:t>
            </w:r>
          </w:p>
          <w:p w:rsidRPr="008D4B15" w:rsidR="00E94A6E" w:rsidP="00434543" w:rsidRDefault="00E94A6E" w14:paraId="081214B7" w14:textId="77777777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Microsoft New Tai Lue" w:hAnsi="Microsoft New Tai Lue" w:cs="Microsoft New Tai Lue"/>
                <w:bCs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bCs/>
                <w:sz w:val="18"/>
                <w:szCs w:val="18"/>
              </w:rPr>
              <w:t>Sínteses</w:t>
            </w:r>
          </w:p>
          <w:p w:rsidRPr="008D4B15" w:rsidR="00E94A6E" w:rsidP="00434543" w:rsidRDefault="00E94A6E" w14:paraId="38B15439" w14:textId="77777777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Microsoft New Tai Lue" w:hAnsi="Microsoft New Tai Lue" w:cs="Microsoft New Tai Lue"/>
                <w:bCs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bCs/>
                <w:sz w:val="18"/>
                <w:szCs w:val="18"/>
              </w:rPr>
              <w:t>Relatórios</w:t>
            </w:r>
          </w:p>
          <w:p w:rsidRPr="00341F36" w:rsidR="00E94A6E" w:rsidP="00434543" w:rsidRDefault="00E94A6E" w14:paraId="05F8DAD7" w14:textId="7AFDFC9B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Microsoft New Tai Lue" w:hAnsi="Microsoft New Tai Lue" w:cs="Microsoft New Tai Lue"/>
                <w:bCs/>
                <w:color w:val="C45911" w:themeColor="accent2" w:themeShade="BF"/>
                <w:sz w:val="18"/>
                <w:szCs w:val="18"/>
              </w:rPr>
            </w:pPr>
            <w:r w:rsidRPr="00341F36">
              <w:rPr>
                <w:rFonts w:ascii="Microsoft New Tai Lue" w:hAnsi="Microsoft New Tai Lue" w:cs="Microsoft New Tai Lue"/>
                <w:bCs/>
                <w:color w:val="C45911" w:themeColor="accent2" w:themeShade="BF"/>
                <w:sz w:val="18"/>
                <w:szCs w:val="18"/>
              </w:rPr>
              <w:t>Comunicação / Participação oral</w:t>
            </w:r>
          </w:p>
          <w:p w:rsidRPr="008D4B15" w:rsidR="00E94A6E" w:rsidP="00434543" w:rsidRDefault="00E94A6E" w14:paraId="36F00C33" w14:textId="77777777">
            <w:pPr>
              <w:spacing w:after="0" w:line="240" w:lineRule="auto"/>
              <w:ind w:left="57"/>
              <w:rPr>
                <w:rFonts w:ascii="Microsoft New Tai Lue" w:hAnsi="Microsoft New Tai Lue" w:cs="Microsoft New Tai Lue"/>
                <w:bCs/>
                <w:sz w:val="18"/>
                <w:szCs w:val="18"/>
              </w:rPr>
            </w:pPr>
          </w:p>
          <w:p w:rsidR="00E94A6E" w:rsidP="00434543" w:rsidRDefault="00E94A6E" w14:paraId="3210CCCE" w14:textId="77777777">
            <w:pPr>
              <w:spacing w:after="0" w:line="240" w:lineRule="auto"/>
              <w:ind w:left="57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707A7A30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(</w:t>
            </w:r>
            <w:r w:rsidRPr="006736DF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pelo menos 2 diferentes em cada período)</w:t>
            </w:r>
          </w:p>
          <w:p w:rsidR="00E94A6E" w:rsidP="00434543" w:rsidRDefault="00E94A6E" w14:paraId="3FFC2B69" w14:textId="4BB66825">
            <w:pPr>
              <w:spacing w:after="0" w:line="240" w:lineRule="auto"/>
              <w:ind w:left="57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Pr="00D752B7" w:rsidR="00E94A6E" w:rsidP="00434543" w:rsidRDefault="00E94A6E" w14:paraId="30321788" w14:textId="2BDDEDFC">
            <w:pPr>
              <w:spacing w:after="0" w:line="240" w:lineRule="auto"/>
              <w:ind w:left="57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707A7A30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(*) </w:t>
            </w:r>
            <w:r w:rsidRPr="707A7A30">
              <w:rPr>
                <w:rFonts w:ascii="Microsoft New Tai Lue" w:hAnsi="Microsoft New Tai Lue" w:cs="Microsoft New Tai Lue"/>
                <w:sz w:val="18"/>
                <w:szCs w:val="18"/>
                <w:u w:val="single"/>
              </w:rPr>
              <w:t>A realizar no 3º período.</w:t>
            </w:r>
          </w:p>
        </w:tc>
      </w:tr>
      <w:tr w:rsidRPr="004805B6" w:rsidR="00E94A6E" w:rsidTr="008741C5" w14:paraId="08216FF0" w14:textId="77777777">
        <w:trPr>
          <w:cantSplit/>
          <w:trHeight w:val="3231"/>
        </w:trPr>
        <w:tc>
          <w:tcPr>
            <w:tcW w:w="1410" w:type="dxa"/>
            <w:vMerge/>
          </w:tcPr>
          <w:p w:rsidRPr="004805B6" w:rsidR="00E94A6E" w:rsidP="004805B6" w:rsidRDefault="00E94A6E" w14:paraId="60567F43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Pr="00880751" w:rsidR="00E94A6E" w:rsidP="00880751" w:rsidRDefault="00E94A6E" w14:paraId="5C09E068" w14:textId="24D15686">
            <w:pPr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80751">
              <w:rPr>
                <w:b/>
                <w:bCs/>
                <w:sz w:val="20"/>
                <w:szCs w:val="20"/>
              </w:rPr>
              <w:t>REFLEXÃO SOCIOLÓGICA</w:t>
            </w:r>
          </w:p>
          <w:p w:rsidRPr="00880751" w:rsidR="00E94A6E" w:rsidP="00880751" w:rsidRDefault="00E94A6E" w14:paraId="5CA64654" w14:textId="6B5BBAE6">
            <w:pPr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80751">
              <w:rPr>
                <w:b/>
                <w:bCs/>
                <w:sz w:val="20"/>
                <w:szCs w:val="20"/>
              </w:rPr>
              <w:t xml:space="preserve">DAS REALIDADES ALVO DE </w:t>
            </w:r>
          </w:p>
          <w:p w:rsidRPr="00880751" w:rsidR="00E94A6E" w:rsidP="00880751" w:rsidRDefault="00E94A6E" w14:paraId="37E1088A" w14:textId="175D78DE">
            <w:pPr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80751">
              <w:rPr>
                <w:b/>
                <w:bCs/>
                <w:sz w:val="20"/>
                <w:szCs w:val="20"/>
              </w:rPr>
              <w:t>INTERVENÇÃO</w:t>
            </w:r>
          </w:p>
          <w:p w:rsidRPr="00880751" w:rsidR="00E94A6E" w:rsidP="00880751" w:rsidRDefault="00E94A6E" w14:paraId="715D2A3E" w14:textId="4F11627C">
            <w:pPr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Pr="004805B6" w:rsidR="00E94A6E" w:rsidP="2938CFCC" w:rsidRDefault="00E94A6E" w14:paraId="1E2A84DC" w14:textId="401F91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2938CFCC">
              <w:rPr>
                <w:sz w:val="18"/>
                <w:szCs w:val="18"/>
              </w:rPr>
              <w:t xml:space="preserve"> %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E94A6E" w:rsidP="00880751" w:rsidRDefault="00E94A6E" w14:paraId="1E16D68D" w14:textId="74F42BAE">
            <w:pPr>
              <w:spacing w:after="0" w:line="240" w:lineRule="auto"/>
              <w:ind w:left="57"/>
              <w:rPr>
                <w:rFonts w:ascii="Microsoft New Tai Lue" w:hAnsi="Microsoft New Tai Lue" w:cs="Microsoft New Tai Lue"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sz w:val="16"/>
                <w:szCs w:val="16"/>
              </w:rPr>
              <w:t>Em particular sobre a realidade social portuguesa:</w:t>
            </w:r>
          </w:p>
          <w:p w:rsidRPr="003E5C9E" w:rsidR="00E94A6E" w:rsidP="00880751" w:rsidRDefault="00E94A6E" w14:paraId="7A7D02AC" w14:textId="042E9F55">
            <w:pPr>
              <w:numPr>
                <w:ilvl w:val="0"/>
                <w:numId w:val="18"/>
              </w:numPr>
              <w:spacing w:after="0" w:line="240" w:lineRule="auto"/>
              <w:ind w:left="57" w:firstLine="0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3E5C9E">
              <w:rPr>
                <w:rFonts w:ascii="Microsoft New Tai Lue" w:hAnsi="Microsoft New Tai Lue" w:cs="Microsoft New Tai Lue"/>
                <w:sz w:val="16"/>
                <w:szCs w:val="16"/>
              </w:rPr>
              <w:t>Refletir sobre a dimensão sociológica da realidade social</w:t>
            </w:r>
            <w:r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3E5C9E">
              <w:rPr>
                <w:rFonts w:ascii="Microsoft New Tai Lue" w:hAnsi="Microsoft New Tai Lue" w:cs="Microsoft New Tai Lue"/>
                <w:sz w:val="16"/>
                <w:szCs w:val="16"/>
              </w:rPr>
              <w:t>a diferentes níveis de análise. (A, B, C, D, F, G, I)</w:t>
            </w:r>
          </w:p>
          <w:p w:rsidRPr="003E5C9E" w:rsidR="00E94A6E" w:rsidP="00880751" w:rsidRDefault="00E94A6E" w14:paraId="2B36B4A9" w14:textId="5160D6BC">
            <w:pPr>
              <w:numPr>
                <w:ilvl w:val="0"/>
                <w:numId w:val="18"/>
              </w:numPr>
              <w:spacing w:after="0" w:line="240" w:lineRule="auto"/>
              <w:ind w:left="57" w:firstLine="0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3E5C9E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Posicionamento crítico de forma fundamentada </w:t>
            </w:r>
            <w:r>
              <w:rPr>
                <w:rFonts w:ascii="Microsoft New Tai Lue" w:hAnsi="Microsoft New Tai Lue" w:cs="Microsoft New Tai Lue"/>
                <w:sz w:val="16"/>
                <w:szCs w:val="16"/>
              </w:rPr>
              <w:t>perante o</w:t>
            </w:r>
            <w:r w:rsidRPr="003E5C9E">
              <w:rPr>
                <w:rFonts w:ascii="Microsoft New Tai Lue" w:hAnsi="Microsoft New Tai Lue" w:cs="Microsoft New Tai Lue"/>
                <w:sz w:val="16"/>
                <w:szCs w:val="16"/>
              </w:rPr>
              <w:t>s fenómenos e problemas sociais. (A, B, C, D, F, G, I)</w:t>
            </w:r>
          </w:p>
          <w:p w:rsidRPr="00DD0816" w:rsidR="00E94A6E" w:rsidP="008741C5" w:rsidRDefault="004E0A5E" w14:paraId="12905337" w14:textId="71F5404C">
            <w:pPr>
              <w:numPr>
                <w:ilvl w:val="0"/>
                <w:numId w:val="18"/>
              </w:numPr>
              <w:spacing w:after="0" w:line="240" w:lineRule="auto"/>
              <w:ind w:left="57" w:firstLine="0"/>
              <w:rPr>
                <w:rFonts w:eastAsia="Times New Roman" w:cs="Calibri"/>
                <w:sz w:val="16"/>
                <w:szCs w:val="16"/>
                <w:lang w:eastAsia="pt-PT"/>
              </w:rPr>
            </w:pPr>
            <w:r>
              <w:rPr>
                <w:rFonts w:ascii="Microsoft New Tai Lue" w:hAnsi="Microsoft New Tai Lue" w:cs="Microsoft New Tai Lue"/>
                <w:sz w:val="16"/>
                <w:szCs w:val="16"/>
              </w:rPr>
              <w:t>Ser capaz de p</w:t>
            </w:r>
            <w:r w:rsidRPr="00CE35D0" w:rsidR="00E94A6E">
              <w:rPr>
                <w:rFonts w:ascii="Microsoft New Tai Lue" w:hAnsi="Microsoft New Tai Lue" w:cs="Microsoft New Tai Lue"/>
                <w:sz w:val="16"/>
                <w:szCs w:val="16"/>
              </w:rPr>
              <w:t>ropor</w:t>
            </w:r>
            <w:r w:rsidR="00E94A6E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defender e avaliar </w:t>
            </w:r>
            <w:r w:rsidRPr="00CE35D0" w:rsidR="00E94A6E">
              <w:rPr>
                <w:rFonts w:ascii="Microsoft New Tai Lue" w:hAnsi="Microsoft New Tai Lue" w:cs="Microsoft New Tai Lue"/>
                <w:sz w:val="16"/>
                <w:szCs w:val="16"/>
              </w:rPr>
              <w:t>projetos de intervenção social, de forma construtiva, tolerante e colaborativa, numa perspetiva de cidadania ativa orientada para a resolução de problemas. (A, B, C, D, E, F, G, I).</w:t>
            </w:r>
          </w:p>
        </w:tc>
        <w:tc>
          <w:tcPr>
            <w:tcW w:w="2333" w:type="dxa"/>
            <w:vMerge/>
          </w:tcPr>
          <w:p w:rsidRPr="004805B6" w:rsidR="00E94A6E" w:rsidP="004805B6" w:rsidRDefault="00E94A6E" w14:paraId="44513665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:rsidRPr="004805B6" w:rsidR="00E94A6E" w:rsidP="004805B6" w:rsidRDefault="00E94A6E" w14:paraId="45D512C3" w14:textId="2E2B0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vMerge/>
            <w:vAlign w:val="center"/>
          </w:tcPr>
          <w:p w:rsidRPr="004805B6" w:rsidR="00E94A6E" w:rsidP="004805B6" w:rsidRDefault="00E94A6E" w14:paraId="1A3D9C02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vAlign w:val="center"/>
          </w:tcPr>
          <w:p w:rsidRPr="004805B6" w:rsidR="00E94A6E" w:rsidP="004805B6" w:rsidRDefault="00E94A6E" w14:paraId="4896B20C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Pr="004805B6" w:rsidR="00E94A6E" w:rsidP="004805B6" w:rsidRDefault="00E94A6E" w14:paraId="58394E79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vAlign w:val="center"/>
          </w:tcPr>
          <w:p w:rsidRPr="004805B6" w:rsidR="00E94A6E" w:rsidP="004805B6" w:rsidRDefault="00E94A6E" w14:paraId="2984692D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vMerge/>
          </w:tcPr>
          <w:p w:rsidRPr="00D752B7" w:rsidR="00E94A6E" w:rsidP="00434543" w:rsidRDefault="00E94A6E" w14:paraId="57C3A86E" w14:textId="77777777">
            <w:pPr>
              <w:spacing w:after="0" w:line="240" w:lineRule="auto"/>
              <w:ind w:left="57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Pr="004805B6" w:rsidR="00E94A6E" w:rsidTr="00880751" w14:paraId="5468408D" w14:textId="77777777">
        <w:trPr>
          <w:cantSplit/>
        </w:trPr>
        <w:tc>
          <w:tcPr>
            <w:tcW w:w="1410" w:type="dxa"/>
            <w:vMerge/>
          </w:tcPr>
          <w:p w:rsidRPr="004805B6" w:rsidR="00E94A6E" w:rsidP="004805B6" w:rsidRDefault="00E94A6E" w14:paraId="072DCCDB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Pr="00880751" w:rsidR="00E94A6E" w:rsidP="00880751" w:rsidRDefault="00E94A6E" w14:paraId="6804FD43" w14:textId="4C08F1C1">
            <w:pPr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80751">
              <w:rPr>
                <w:b/>
                <w:bCs/>
                <w:sz w:val="20"/>
                <w:szCs w:val="20"/>
              </w:rPr>
              <w:t>PESQUISA/ /PROJETOS</w:t>
            </w:r>
          </w:p>
          <w:p w:rsidRPr="00880751" w:rsidR="00E94A6E" w:rsidP="006F2772" w:rsidRDefault="00E94A6E" w14:paraId="62D568B7" w14:textId="70AE8E28">
            <w:pPr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80751">
              <w:rPr>
                <w:b/>
                <w:bCs/>
                <w:sz w:val="20"/>
                <w:szCs w:val="20"/>
              </w:rPr>
              <w:t>DE INTERVENÇÃO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Pr="2938CFCC" w:rsidR="00E94A6E" w:rsidP="2938CFCC" w:rsidRDefault="00E94A6E" w14:paraId="301F269A" w14:textId="7FC07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Pr="00B56ED9" w:rsidR="00E94A6E" w:rsidP="00880751" w:rsidRDefault="00E94A6E" w14:paraId="092B6F93" w14:textId="01535B0C">
            <w:pPr>
              <w:pStyle w:val="PargrafodaLista"/>
              <w:numPr>
                <w:ilvl w:val="0"/>
                <w:numId w:val="14"/>
              </w:numPr>
              <w:ind w:left="57" w:firstLine="0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B74C30"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>Pesquisar informação relevante para os assuntos em estudo, de forma autónoma, mas planificada, em diversas</w:t>
            </w:r>
            <w:r w:rsidRPr="00B74C30"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t xml:space="preserve"> </w:t>
            </w:r>
            <w:r w:rsidRPr="00B74C30"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>fontes</w:t>
            </w:r>
            <w:r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>,</w:t>
            </w:r>
            <w:r w:rsidRPr="00B74C30"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 xml:space="preserve"> manifestando sentido crítico na seleção adequada de contributos, de modo a possibilitar uma </w:t>
            </w:r>
            <w:r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 xml:space="preserve">contribuição para a compreensão das dinâmicas sociais e para construção de projetos de mudança e desenvolvimento social </w:t>
            </w:r>
            <w:r w:rsidRPr="00B74C30"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>responsável, numa perspetiva</w:t>
            </w:r>
            <w:r w:rsidRPr="00B74C30"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t xml:space="preserve"> </w:t>
            </w:r>
            <w:r w:rsidRPr="000A5EB7"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>de cidadania ativa. (A, B, C, D, E, F, G, I)</w:t>
            </w:r>
          </w:p>
          <w:p w:rsidRPr="000A5EB7" w:rsidR="00E94A6E" w:rsidP="00880751" w:rsidRDefault="00E94A6E" w14:paraId="36189E90" w14:textId="77B1885E">
            <w:pPr>
              <w:pStyle w:val="PargrafodaLista"/>
              <w:ind w:left="57"/>
              <w:rPr>
                <w:rFonts w:ascii="Microsoft New Tai Lue" w:hAnsi="Microsoft New Tai Lue" w:cs="Microsoft New Tai Lue"/>
                <w:sz w:val="16"/>
                <w:szCs w:val="16"/>
              </w:rPr>
            </w:pPr>
          </w:p>
        </w:tc>
        <w:tc>
          <w:tcPr>
            <w:tcW w:w="2333" w:type="dxa"/>
            <w:vMerge/>
          </w:tcPr>
          <w:p w:rsidRPr="004805B6" w:rsidR="00E94A6E" w:rsidP="004805B6" w:rsidRDefault="00E94A6E" w14:paraId="6987D220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:rsidRPr="004805B6" w:rsidR="00E94A6E" w:rsidP="004805B6" w:rsidRDefault="00E94A6E" w14:paraId="1A951156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vMerge/>
            <w:vAlign w:val="center"/>
          </w:tcPr>
          <w:p w:rsidRPr="004805B6" w:rsidR="00E94A6E" w:rsidP="004805B6" w:rsidRDefault="00E94A6E" w14:paraId="63C6BF72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vAlign w:val="center"/>
          </w:tcPr>
          <w:p w:rsidRPr="004805B6" w:rsidR="00E94A6E" w:rsidP="004805B6" w:rsidRDefault="00E94A6E" w14:paraId="5AAB62E3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Pr="004805B6" w:rsidR="00E94A6E" w:rsidP="004805B6" w:rsidRDefault="00E94A6E" w14:paraId="7BFD7C92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vAlign w:val="center"/>
          </w:tcPr>
          <w:p w:rsidRPr="004805B6" w:rsidR="00E94A6E" w:rsidP="004805B6" w:rsidRDefault="00E94A6E" w14:paraId="46A0F2A3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vMerge/>
          </w:tcPr>
          <w:p w:rsidRPr="00D752B7" w:rsidR="00E94A6E" w:rsidP="00434543" w:rsidRDefault="00E94A6E" w14:paraId="27892BF6" w14:textId="77777777">
            <w:pPr>
              <w:spacing w:after="0" w:line="240" w:lineRule="auto"/>
              <w:ind w:left="57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Pr="004805B6" w:rsidR="00880751" w:rsidTr="00E94A6E" w14:paraId="050F5071" w14:textId="77777777">
        <w:trPr>
          <w:cantSplit/>
          <w:trHeight w:val="1580"/>
        </w:trPr>
        <w:tc>
          <w:tcPr>
            <w:tcW w:w="1410" w:type="dxa"/>
            <w:shd w:val="clear" w:color="auto" w:fill="auto"/>
          </w:tcPr>
          <w:p w:rsidRPr="00B84E02" w:rsidR="00880751" w:rsidP="009D336A" w:rsidRDefault="00880751" w14:paraId="67F94C16" w14:textId="7777777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4E02">
              <w:rPr>
                <w:color w:val="000000" w:themeColor="text1"/>
                <w:sz w:val="18"/>
                <w:szCs w:val="18"/>
              </w:rPr>
              <w:t>Participativo</w:t>
            </w:r>
          </w:p>
          <w:p w:rsidRPr="00B84E02" w:rsidR="00880751" w:rsidP="009D336A" w:rsidRDefault="00880751" w14:paraId="61E8D516" w14:textId="1BFC839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4E02">
              <w:rPr>
                <w:color w:val="000000" w:themeColor="text1"/>
                <w:sz w:val="18"/>
                <w:szCs w:val="18"/>
              </w:rPr>
              <w:t>Colaborador</w:t>
            </w:r>
          </w:p>
          <w:p w:rsidRPr="00B84E02" w:rsidR="00880751" w:rsidP="009D336A" w:rsidRDefault="00880751" w14:paraId="3C4398D1" w14:textId="7777777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4E02">
              <w:rPr>
                <w:color w:val="000000" w:themeColor="text1"/>
                <w:sz w:val="18"/>
                <w:szCs w:val="18"/>
              </w:rPr>
              <w:t xml:space="preserve">Cooperante </w:t>
            </w:r>
          </w:p>
          <w:p w:rsidRPr="00B84E02" w:rsidR="00880751" w:rsidP="009D336A" w:rsidRDefault="00880751" w14:paraId="084A4C04" w14:textId="7777777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4E02">
              <w:rPr>
                <w:color w:val="000000" w:themeColor="text1"/>
                <w:sz w:val="18"/>
                <w:szCs w:val="18"/>
              </w:rPr>
              <w:t>Responsável</w:t>
            </w:r>
          </w:p>
          <w:p w:rsidRPr="00B84E02" w:rsidR="00880751" w:rsidP="009D336A" w:rsidRDefault="00880751" w14:paraId="2552F0E0" w14:textId="7777777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4E02">
              <w:rPr>
                <w:color w:val="000000" w:themeColor="text1"/>
                <w:sz w:val="18"/>
                <w:szCs w:val="18"/>
              </w:rPr>
              <w:t>Autónomo</w:t>
            </w:r>
          </w:p>
          <w:p w:rsidRPr="00B84E02" w:rsidR="00880751" w:rsidP="009D336A" w:rsidRDefault="00880751" w14:paraId="79EF766C" w14:textId="7777777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4E02">
              <w:rPr>
                <w:color w:val="000000" w:themeColor="text1"/>
                <w:sz w:val="18"/>
                <w:szCs w:val="18"/>
              </w:rPr>
              <w:t>(B,C,E, F, G, J)</w:t>
            </w:r>
          </w:p>
          <w:p w:rsidRPr="00B84E02" w:rsidR="00880751" w:rsidP="009D336A" w:rsidRDefault="00880751" w14:paraId="5888EDD1" w14:textId="7777777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4E02">
              <w:rPr>
                <w:color w:val="000000" w:themeColor="text1"/>
                <w:sz w:val="18"/>
                <w:szCs w:val="18"/>
              </w:rPr>
              <w:t>Cuidador de si</w:t>
            </w:r>
          </w:p>
          <w:p w:rsidRPr="00B84E02" w:rsidR="00880751" w:rsidP="009D336A" w:rsidRDefault="00880751" w14:paraId="18184810" w14:textId="7777777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4E02">
              <w:rPr>
                <w:color w:val="000000" w:themeColor="text1"/>
                <w:sz w:val="18"/>
                <w:szCs w:val="18"/>
              </w:rPr>
              <w:t>e do outro</w:t>
            </w:r>
          </w:p>
          <w:p w:rsidRPr="00B84E02" w:rsidR="00880751" w:rsidP="009D336A" w:rsidRDefault="00880751" w14:paraId="76915F2E" w14:textId="7777777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4E02">
              <w:rPr>
                <w:color w:val="000000" w:themeColor="text1"/>
                <w:sz w:val="18"/>
                <w:szCs w:val="18"/>
              </w:rPr>
              <w:t>(B, C, E, F, G,J)</w:t>
            </w:r>
          </w:p>
          <w:p w:rsidRPr="00B84E02" w:rsidR="00880751" w:rsidP="009D336A" w:rsidRDefault="00880751" w14:paraId="33097C6D" w14:textId="7777777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4E02">
              <w:rPr>
                <w:color w:val="000000" w:themeColor="text1"/>
                <w:sz w:val="18"/>
                <w:szCs w:val="18"/>
              </w:rPr>
              <w:t>Respeitador</w:t>
            </w:r>
          </w:p>
          <w:p w:rsidRPr="00B84E02" w:rsidR="00880751" w:rsidP="009D336A" w:rsidRDefault="00880751" w14:paraId="2A76A8EB" w14:textId="7777777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4E02">
              <w:rPr>
                <w:color w:val="000000" w:themeColor="text1"/>
                <w:sz w:val="18"/>
                <w:szCs w:val="18"/>
              </w:rPr>
              <w:t>da diferença</w:t>
            </w:r>
          </w:p>
          <w:p w:rsidRPr="004805B6" w:rsidR="00880751" w:rsidP="009D336A" w:rsidRDefault="00880751" w14:paraId="3B3E4B9D" w14:textId="7854DE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4E02">
              <w:rPr>
                <w:rFonts w:ascii="Microsoft New Tai Lue" w:hAnsi="Microsoft New Tai Lue" w:cs="Microsoft New Tai Lue"/>
                <w:color w:val="000000" w:themeColor="text1"/>
                <w:sz w:val="18"/>
                <w:szCs w:val="18"/>
              </w:rPr>
              <w:t>(C, E, F, G, H, J)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Pr="00880751" w:rsidR="00880751" w:rsidP="00880751" w:rsidRDefault="00880751" w14:paraId="5FE798D4" w14:textId="310AE7B2">
            <w:pPr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80751">
              <w:rPr>
                <w:b/>
                <w:bCs/>
                <w:sz w:val="20"/>
                <w:szCs w:val="20"/>
              </w:rPr>
              <w:t>VALORES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80751" w:rsidP="009D336A" w:rsidRDefault="00880751" w14:paraId="52DEF234" w14:textId="31BB7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10 %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Pr="0021136C" w:rsidR="00880751" w:rsidP="00880751" w:rsidRDefault="00880751" w14:paraId="15CCAD8F" w14:textId="77777777">
            <w:pPr>
              <w:pStyle w:val="PargrafodaLista"/>
              <w:numPr>
                <w:ilvl w:val="0"/>
                <w:numId w:val="15"/>
              </w:numPr>
              <w:ind w:left="57" w:firstLine="0"/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</w:pPr>
            <w:r w:rsidRPr="0021136C"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>Pautar-se pelo rigor, qualidade, empenho e autonomia.</w:t>
            </w:r>
          </w:p>
          <w:p w:rsidRPr="0021136C" w:rsidR="00880751" w:rsidP="00880751" w:rsidRDefault="00880751" w14:paraId="682B0DFB" w14:textId="77777777">
            <w:pPr>
              <w:pStyle w:val="PargrafodaLista"/>
              <w:numPr>
                <w:ilvl w:val="0"/>
                <w:numId w:val="15"/>
              </w:numPr>
              <w:ind w:left="57" w:firstLine="0"/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</w:pPr>
            <w:r w:rsidRPr="0021136C"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>Procurar novas soluções</w:t>
            </w:r>
            <w:r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>,</w:t>
            </w:r>
            <w:r w:rsidRPr="0021136C"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>revelando pensamento crítico.</w:t>
            </w:r>
          </w:p>
          <w:p w:rsidRPr="00161619" w:rsidR="00880751" w:rsidP="00880751" w:rsidRDefault="00880751" w14:paraId="4DFE9207" w14:textId="56C43784">
            <w:pPr>
              <w:numPr>
                <w:ilvl w:val="0"/>
                <w:numId w:val="15"/>
              </w:numPr>
              <w:spacing w:after="0" w:line="240" w:lineRule="auto"/>
              <w:ind w:left="57" w:firstLine="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21136C"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t>Respeitar a diversidade, ser interventivo, solidário</w:t>
            </w:r>
            <w:r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t xml:space="preserve">, </w:t>
            </w:r>
            <w:r w:rsidRPr="0065344F">
              <w:rPr>
                <w:rFonts w:ascii="Microsoft New Tai Lue" w:hAnsi="Microsoft New Tai Lue" w:cs="Microsoft New Tai Lue"/>
                <w:sz w:val="16"/>
                <w:szCs w:val="16"/>
              </w:rPr>
              <w:t>democrático e pacificador.</w:t>
            </w:r>
          </w:p>
        </w:tc>
        <w:tc>
          <w:tcPr>
            <w:tcW w:w="2333" w:type="dxa"/>
            <w:vMerge/>
          </w:tcPr>
          <w:p w:rsidRPr="004805B6" w:rsidR="00880751" w:rsidP="009D336A" w:rsidRDefault="00880751" w14:paraId="5FD1DC80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Pr="004805B6" w:rsidR="00880751" w:rsidP="009D336A" w:rsidRDefault="00880751" w14:paraId="3A34E7EA" w14:textId="69A801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336A">
              <w:rPr>
                <w:rFonts w:ascii="Microsoft New Tai Lue" w:hAnsi="Microsoft New Tai Lue" w:cs="Microsoft New Tai Lue"/>
                <w:b/>
                <w:bCs/>
                <w:sz w:val="16"/>
                <w:szCs w:val="18"/>
              </w:rPr>
              <w:t>Muito insuficiente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:rsidRPr="004805B6" w:rsidR="00880751" w:rsidP="009D336A" w:rsidRDefault="00880751" w14:paraId="1AB1DFE4" w14:textId="6D4D44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336A">
              <w:rPr>
                <w:rFonts w:ascii="Microsoft New Tai Lue" w:hAnsi="Microsoft New Tai Lue" w:cs="Microsoft New Tai Lue"/>
                <w:b/>
                <w:sz w:val="16"/>
                <w:szCs w:val="18"/>
              </w:rPr>
              <w:t>Insuficiente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Pr="004805B6" w:rsidR="00880751" w:rsidP="009D336A" w:rsidRDefault="00880751" w14:paraId="34E6E62D" w14:textId="4843AD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336A">
              <w:rPr>
                <w:rFonts w:ascii="Microsoft New Tai Lue" w:hAnsi="Microsoft New Tai Lue" w:cs="Microsoft New Tai Lue"/>
                <w:b/>
                <w:sz w:val="16"/>
                <w:szCs w:val="18"/>
              </w:rPr>
              <w:t>Suficiente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</w:tcPr>
          <w:p w:rsidRPr="004805B6" w:rsidR="00880751" w:rsidP="009D336A" w:rsidRDefault="00880751" w14:paraId="1919169B" w14:textId="6762DC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336A">
              <w:rPr>
                <w:rFonts w:ascii="Microsoft New Tai Lue" w:hAnsi="Microsoft New Tai Lue" w:cs="Microsoft New Tai Lue"/>
                <w:b/>
                <w:sz w:val="16"/>
                <w:szCs w:val="18"/>
              </w:rPr>
              <w:t>Bom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Pr="004805B6" w:rsidR="00880751" w:rsidP="009D336A" w:rsidRDefault="00880751" w14:paraId="7284EC02" w14:textId="56A41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336A">
              <w:rPr>
                <w:rFonts w:ascii="Microsoft New Tai Lue" w:hAnsi="Microsoft New Tai Lue" w:cs="Microsoft New Tai Lue"/>
                <w:b/>
                <w:sz w:val="16"/>
                <w:szCs w:val="18"/>
              </w:rPr>
              <w:t>Muito Bom</w:t>
            </w:r>
          </w:p>
        </w:tc>
        <w:tc>
          <w:tcPr>
            <w:tcW w:w="1964" w:type="dxa"/>
            <w:shd w:val="clear" w:color="auto" w:fill="auto"/>
          </w:tcPr>
          <w:p w:rsidR="00880751" w:rsidP="00434543" w:rsidRDefault="00880751" w14:paraId="7F16395D" w14:textId="65545D81">
            <w:pPr>
              <w:pStyle w:val="TableParagraph"/>
              <w:ind w:left="57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Pr="00D752B7" w:rsidR="00880751" w:rsidP="00434543" w:rsidRDefault="00880751" w14:paraId="705EEF4D" w14:textId="36C5F37B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57" w:firstLine="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D752B7">
              <w:rPr>
                <w:rFonts w:ascii="Microsoft New Tai Lue" w:hAnsi="Microsoft New Tai Lue" w:cs="Microsoft New Tai Lue"/>
                <w:sz w:val="18"/>
                <w:szCs w:val="18"/>
              </w:rPr>
              <w:t>Observação</w:t>
            </w:r>
            <w:r w:rsidRPr="00D752B7">
              <w:rPr>
                <w:rFonts w:ascii="Microsoft New Tai Lue" w:hAnsi="Microsoft New Tai Lue" w:cs="Microsoft New Tai Lue"/>
                <w:spacing w:val="-7"/>
                <w:sz w:val="18"/>
                <w:szCs w:val="18"/>
              </w:rPr>
              <w:t xml:space="preserve"> </w:t>
            </w:r>
            <w:r w:rsidRPr="00D752B7">
              <w:rPr>
                <w:rFonts w:ascii="Microsoft New Tai Lue" w:hAnsi="Microsoft New Tai Lue" w:cs="Microsoft New Tai Lue"/>
                <w:sz w:val="18"/>
                <w:szCs w:val="18"/>
              </w:rPr>
              <w:t>direta;</w:t>
            </w:r>
            <w:r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D752B7">
              <w:rPr>
                <w:rFonts w:ascii="Microsoft New Tai Lue" w:hAnsi="Microsoft New Tai Lue" w:cs="Microsoft New Tai Lue"/>
                <w:sz w:val="18"/>
                <w:szCs w:val="18"/>
              </w:rPr>
              <w:t>-- Grelha(s) de registo</w:t>
            </w:r>
            <w:r w:rsidRPr="00D752B7">
              <w:rPr>
                <w:rFonts w:ascii="Microsoft New Tai Lue" w:hAnsi="Microsoft New Tai Lue" w:cs="Microsoft New Tai Lue"/>
                <w:spacing w:val="-10"/>
                <w:sz w:val="18"/>
                <w:szCs w:val="18"/>
              </w:rPr>
              <w:t xml:space="preserve"> </w:t>
            </w:r>
            <w:r w:rsidRPr="00D752B7">
              <w:rPr>
                <w:rFonts w:ascii="Microsoft New Tai Lue" w:hAnsi="Microsoft New Tai Lue" w:cs="Microsoft New Tai Lue"/>
                <w:sz w:val="18"/>
                <w:szCs w:val="18"/>
              </w:rPr>
              <w:t>da observação.</w:t>
            </w:r>
          </w:p>
        </w:tc>
      </w:tr>
    </w:tbl>
    <w:p w:rsidR="00D87C3A" w:rsidP="0065574C" w:rsidRDefault="00D87C3A" w14:paraId="1797F689" w14:textId="77777777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:rsidR="00D87C3A" w:rsidP="0065574C" w:rsidRDefault="00D87C3A" w14:paraId="19EE9347" w14:textId="77777777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noProof/>
          <w:sz w:val="18"/>
          <w:szCs w:val="18"/>
          <w:lang w:eastAsia="pt-PT"/>
        </w:rPr>
        <w:drawing>
          <wp:inline distT="0" distB="0" distL="0" distR="0" wp14:anchorId="2593DAAA" wp14:editId="786C79C6">
            <wp:extent cx="7696165" cy="206692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619" cy="215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87C3A" w:rsidR="00D87C3A" w:rsidP="00D87C3A" w:rsidRDefault="00D87C3A" w14:paraId="78D20F5C" w14:textId="795E9B7B">
      <w:pPr>
        <w:spacing w:after="0" w:line="240" w:lineRule="auto"/>
        <w:rPr>
          <w:b/>
          <w:sz w:val="20"/>
          <w:szCs w:val="20"/>
        </w:rPr>
      </w:pPr>
      <w:r w:rsidRPr="00D87C3A">
        <w:rPr>
          <w:b/>
          <w:sz w:val="20"/>
          <w:szCs w:val="20"/>
        </w:rPr>
        <w:t>DESCRITORES DE DESEMPENHO: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08"/>
        <w:gridCol w:w="13580"/>
      </w:tblGrid>
      <w:tr w:rsidRPr="00D87C3A" w:rsidR="00D87C3A" w:rsidTr="00CC1466" w14:paraId="36AD24D1" w14:textId="77777777">
        <w:tc>
          <w:tcPr>
            <w:tcW w:w="1809" w:type="dxa"/>
            <w:shd w:val="clear" w:color="auto" w:fill="auto"/>
            <w:vAlign w:val="center"/>
          </w:tcPr>
          <w:p w:rsidRPr="00D87C3A" w:rsidR="00D87C3A" w:rsidP="00CC1466" w:rsidRDefault="00D87C3A" w14:paraId="2DA4293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7C3A">
              <w:rPr>
                <w:b/>
                <w:sz w:val="20"/>
                <w:szCs w:val="20"/>
              </w:rPr>
              <w:lastRenderedPageBreak/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D87C3A" w:rsidR="00D87C3A" w:rsidP="00CC1466" w:rsidRDefault="00D87C3A" w14:paraId="0DCE194C" w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87C3A">
              <w:rPr>
                <w:sz w:val="20"/>
                <w:szCs w:val="20"/>
              </w:rPr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Pr="00D87C3A" w:rsidR="00D87C3A" w:rsidTr="00CC1466" w14:paraId="5037E45C" w14:textId="77777777">
        <w:tc>
          <w:tcPr>
            <w:tcW w:w="1809" w:type="dxa"/>
            <w:shd w:val="clear" w:color="auto" w:fill="auto"/>
            <w:vAlign w:val="center"/>
          </w:tcPr>
          <w:p w:rsidRPr="00D87C3A" w:rsidR="00D87C3A" w:rsidP="00CC1466" w:rsidRDefault="00D87C3A" w14:paraId="2B6A463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7C3A">
              <w:rPr>
                <w:b/>
                <w:sz w:val="20"/>
                <w:szCs w:val="20"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D87C3A" w:rsidR="00D87C3A" w:rsidP="00CC1466" w:rsidRDefault="00D87C3A" w14:paraId="271448C1" w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87C3A">
              <w:rPr>
                <w:sz w:val="20"/>
                <w:szCs w:val="20"/>
              </w:rPr>
              <w:t>Mobiliza de forma consistente capacidades, conhecimentos e atitudes, correspondendo com adequação aos indicadores de avaliação da disciplina.</w:t>
            </w:r>
          </w:p>
        </w:tc>
      </w:tr>
      <w:tr w:rsidRPr="00D87C3A" w:rsidR="00D87C3A" w:rsidTr="00CC1466" w14:paraId="031F676A" w14:textId="77777777">
        <w:tc>
          <w:tcPr>
            <w:tcW w:w="1809" w:type="dxa"/>
            <w:shd w:val="clear" w:color="auto" w:fill="auto"/>
            <w:vAlign w:val="center"/>
          </w:tcPr>
          <w:p w:rsidRPr="00D87C3A" w:rsidR="00D87C3A" w:rsidP="00CC1466" w:rsidRDefault="00D87C3A" w14:paraId="0B408BD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7C3A">
              <w:rPr>
                <w:b/>
                <w:sz w:val="20"/>
                <w:szCs w:val="20"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D87C3A" w:rsidR="00D87C3A" w:rsidP="00CC1466" w:rsidRDefault="00D87C3A" w14:paraId="46429372" w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87C3A">
              <w:rPr>
                <w:sz w:val="20"/>
                <w:szCs w:val="20"/>
              </w:rPr>
              <w:t>Mobiliza de forma regular capacidades, conhecimentos e atitudes, ainda que apresente algumas lacunas ao nível dos indicadores de avaliação da disciplina.</w:t>
            </w:r>
          </w:p>
        </w:tc>
      </w:tr>
      <w:tr w:rsidRPr="00D87C3A" w:rsidR="00D87C3A" w:rsidTr="00CC1466" w14:paraId="7803884E" w14:textId="77777777">
        <w:tc>
          <w:tcPr>
            <w:tcW w:w="1809" w:type="dxa"/>
            <w:shd w:val="clear" w:color="auto" w:fill="auto"/>
            <w:vAlign w:val="center"/>
          </w:tcPr>
          <w:p w:rsidRPr="00D87C3A" w:rsidR="00D87C3A" w:rsidP="00CC1466" w:rsidRDefault="00D87C3A" w14:paraId="66CF0FAB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7C3A"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D87C3A" w:rsidR="00D87C3A" w:rsidP="00CC1466" w:rsidRDefault="00D87C3A" w14:paraId="3098FBE0" w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87C3A">
              <w:rPr>
                <w:sz w:val="20"/>
                <w:szCs w:val="20"/>
              </w:rPr>
              <w:t>Não mobiliza de forma regular capacidades, conhecimentos e atitudes apresentando bastantes lacunas ao nível dos indicadores de avaliação da disciplina.</w:t>
            </w:r>
          </w:p>
        </w:tc>
      </w:tr>
      <w:tr w:rsidRPr="00D87C3A" w:rsidR="00D87C3A" w:rsidTr="00CC1466" w14:paraId="19D33616" w14:textId="77777777">
        <w:tc>
          <w:tcPr>
            <w:tcW w:w="1809" w:type="dxa"/>
            <w:shd w:val="clear" w:color="auto" w:fill="auto"/>
            <w:vAlign w:val="center"/>
          </w:tcPr>
          <w:p w:rsidRPr="00D87C3A" w:rsidR="00D87C3A" w:rsidP="00CC1466" w:rsidRDefault="00D87C3A" w14:paraId="3A91009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7C3A">
              <w:rPr>
                <w:b/>
                <w:sz w:val="20"/>
                <w:szCs w:val="20"/>
              </w:rPr>
              <w:t>Muito 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D87C3A" w:rsidR="00D87C3A" w:rsidP="00CC1466" w:rsidRDefault="00D87C3A" w14:paraId="67CF6143" w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87C3A">
              <w:rPr>
                <w:sz w:val="20"/>
                <w:szCs w:val="20"/>
              </w:rPr>
              <w:t>Não mobiliza de forma sistemática capacidades, conhecimentos e atitudes, apresentando graves lacunas em todos os indicadores de avaliação da disciplina.</w:t>
            </w:r>
          </w:p>
        </w:tc>
      </w:tr>
    </w:tbl>
    <w:p w:rsidR="00282664" w:rsidP="00282664" w:rsidRDefault="00282664" w14:paraId="7BE8D8C3" w14:textId="77777777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</w:rPr>
      </w:pPr>
    </w:p>
    <w:p w:rsidR="00C22211" w:rsidP="00282664" w:rsidRDefault="00282664" w14:paraId="117CF512" w14:textId="1BD8DDB1">
      <w:pPr>
        <w:spacing w:after="0" w:line="240" w:lineRule="auto"/>
        <w:ind w:right="567"/>
        <w:jc w:val="both"/>
        <w:rPr>
          <w:rFonts w:cs="Calibri"/>
          <w:b/>
          <w:sz w:val="20"/>
          <w:szCs w:val="20"/>
        </w:rPr>
      </w:pPr>
      <w:r w:rsidRPr="00D87C3A">
        <w:rPr>
          <w:rFonts w:cs="Calibri"/>
          <w:b/>
          <w:bCs/>
          <w:sz w:val="20"/>
          <w:szCs w:val="20"/>
        </w:rPr>
        <w:t xml:space="preserve">Nota sobre o número </w:t>
      </w:r>
      <w:r w:rsidR="0065344F">
        <w:rPr>
          <w:rFonts w:cs="Calibri"/>
          <w:b/>
          <w:bCs/>
          <w:sz w:val="20"/>
          <w:szCs w:val="20"/>
        </w:rPr>
        <w:t xml:space="preserve">mínimo </w:t>
      </w:r>
      <w:r w:rsidRPr="00D87C3A">
        <w:rPr>
          <w:rFonts w:cs="Calibri"/>
          <w:b/>
          <w:bCs/>
          <w:sz w:val="20"/>
          <w:szCs w:val="20"/>
        </w:rPr>
        <w:t>de instrumentos de avaliação a aplicar em cada período:</w:t>
      </w:r>
      <w:r>
        <w:rPr>
          <w:rFonts w:cs="Calibri"/>
          <w:b/>
          <w:bCs/>
          <w:sz w:val="20"/>
          <w:szCs w:val="20"/>
        </w:rPr>
        <w:t xml:space="preserve"> 1 teste por período + 2 outros instrumentos de avaliação diferentes = </w:t>
      </w:r>
      <w:r w:rsidRPr="00621878">
        <w:rPr>
          <w:rFonts w:cs="Calibri"/>
          <w:b/>
          <w:sz w:val="20"/>
          <w:szCs w:val="20"/>
        </w:rPr>
        <w:t>3 instrumentos de avaliaç</w:t>
      </w:r>
      <w:r>
        <w:rPr>
          <w:rFonts w:cs="Calibri"/>
          <w:b/>
          <w:sz w:val="20"/>
          <w:szCs w:val="20"/>
        </w:rPr>
        <w:t>ão diferentes por período.</w:t>
      </w:r>
    </w:p>
    <w:p w:rsidRPr="00282664" w:rsidR="00232D7E" w:rsidP="00282664" w:rsidRDefault="00232D7E" w14:paraId="69BD84B9" w14:textId="77777777">
      <w:pPr>
        <w:spacing w:after="0" w:line="240" w:lineRule="auto"/>
        <w:ind w:right="567"/>
        <w:jc w:val="both"/>
        <w:rPr>
          <w:rFonts w:cs="Calibri"/>
          <w:b/>
          <w:sz w:val="20"/>
          <w:szCs w:val="20"/>
        </w:rPr>
      </w:pPr>
    </w:p>
    <w:sectPr w:rsidRPr="00282664" w:rsidR="00232D7E" w:rsidSect="00FC3C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12FF" w:rsidP="00687C65" w:rsidRDefault="007712FF" w14:paraId="2735D7AF" w14:textId="77777777">
      <w:pPr>
        <w:spacing w:after="0" w:line="240" w:lineRule="auto"/>
      </w:pPr>
      <w:r>
        <w:separator/>
      </w:r>
    </w:p>
  </w:endnote>
  <w:endnote w:type="continuationSeparator" w:id="0">
    <w:p w:rsidR="007712FF" w:rsidP="00687C65" w:rsidRDefault="007712FF" w14:paraId="36C56E52" w14:textId="77777777">
      <w:pPr>
        <w:spacing w:after="0" w:line="240" w:lineRule="auto"/>
      </w:pPr>
      <w:r>
        <w:continuationSeparator/>
      </w:r>
    </w:p>
  </w:endnote>
  <w:endnote w:type="continuationNotice" w:id="1">
    <w:p w:rsidR="007712FF" w:rsidRDefault="007712FF" w14:paraId="0064ED3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1F36" w:rsidRDefault="00341F36" w14:paraId="6CB2F8BB" w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93AC5" w:rsidR="002A7663" w:rsidP="002A7663" w:rsidRDefault="002A7663" w14:paraId="43F4AE97" w14:textId="77777777">
    <w:pPr>
      <w:pStyle w:val="Rodap"/>
      <w:pBdr>
        <w:top w:val="single" w:color="auto" w:sz="12" w:space="1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282664">
      <w:rPr>
        <w:rFonts w:cs="Microsoft Tai Le"/>
        <w:b/>
        <w:bCs/>
        <w:noProof/>
        <w:sz w:val="18"/>
        <w:szCs w:val="18"/>
      </w:rPr>
      <w:t>2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282664">
      <w:rPr>
        <w:rFonts w:cs="Microsoft Tai Le"/>
        <w:b/>
        <w:bCs/>
        <w:noProof/>
        <w:sz w:val="18"/>
        <w:szCs w:val="18"/>
      </w:rPr>
      <w:t>2</w:t>
    </w:r>
    <w:r w:rsidRPr="00D93AC5">
      <w:rPr>
        <w:rFonts w:cs="Microsoft Tai Le"/>
        <w:b/>
        <w:bCs/>
        <w:sz w:val="18"/>
        <w:szCs w:val="18"/>
      </w:rPr>
      <w:fldChar w:fldCharType="end"/>
    </w:r>
  </w:p>
  <w:p w:rsidR="00D07943" w:rsidP="009C5B40" w:rsidRDefault="00D07943" w14:paraId="1CDABEC9" w14:textId="777777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1F36" w:rsidRDefault="00341F36" w14:paraId="7E6893D5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12FF" w:rsidP="00687C65" w:rsidRDefault="007712FF" w14:paraId="6A144499" w14:textId="77777777">
      <w:pPr>
        <w:spacing w:after="0" w:line="240" w:lineRule="auto"/>
      </w:pPr>
      <w:r>
        <w:separator/>
      </w:r>
    </w:p>
  </w:footnote>
  <w:footnote w:type="continuationSeparator" w:id="0">
    <w:p w:rsidR="007712FF" w:rsidP="00687C65" w:rsidRDefault="007712FF" w14:paraId="44436EAE" w14:textId="77777777">
      <w:pPr>
        <w:spacing w:after="0" w:line="240" w:lineRule="auto"/>
      </w:pPr>
      <w:r>
        <w:continuationSeparator/>
      </w:r>
    </w:p>
  </w:footnote>
  <w:footnote w:type="continuationNotice" w:id="1">
    <w:p w:rsidR="007712FF" w:rsidRDefault="007712FF" w14:paraId="31070CB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1F36" w:rsidRDefault="00341F36" w14:paraId="32218B0C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064"/>
      <w:gridCol w:w="9205"/>
      <w:gridCol w:w="3129"/>
    </w:tblGrid>
    <w:tr w:rsidR="004805B6" w:rsidTr="466BA9F5" w14:paraId="30BE1520" w14:textId="77777777">
      <w:tc>
        <w:tcPr>
          <w:tcW w:w="995" w:type="pct"/>
          <w:shd w:val="clear" w:color="auto" w:fill="auto"/>
          <w:tcMar/>
        </w:tcPr>
        <w:p w:rsidR="004805B6" w:rsidP="004805B6" w:rsidRDefault="707A7A30" w14:paraId="583BEB9E" w14:textId="0BB3AF6B">
          <w:pPr>
            <w:spacing w:after="0" w:line="240" w:lineRule="auto"/>
          </w:pPr>
          <w:r w:rsidR="466BA9F5">
            <w:drawing>
              <wp:inline wp14:editId="4FA29410" wp14:anchorId="273EA533">
                <wp:extent cx="1352550" cy="658754"/>
                <wp:effectExtent l="0" t="0" r="0" b="0"/>
                <wp:docPr id="2" name="Imagem 2" descr="ESAG-L_cor_01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m 2"/>
                        <pic:cNvPicPr/>
                      </pic:nvPicPr>
                      <pic:blipFill>
                        <a:blip r:embed="Rc8c97e65e0cd4409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352550" cy="658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pct"/>
          <w:shd w:val="clear" w:color="auto" w:fill="auto"/>
          <w:tcMar/>
          <w:vAlign w:val="center"/>
        </w:tcPr>
        <w:p w:rsidRPr="005E7B18" w:rsidR="004805B6" w:rsidP="004805B6" w:rsidRDefault="004805B6" w14:paraId="0DCB01D1" w14:textId="169D5661">
          <w:pPr>
            <w:spacing w:after="0" w:line="240" w:lineRule="auto"/>
            <w:jc w:val="center"/>
            <w:rPr>
              <w:b/>
            </w:rPr>
          </w:pPr>
          <w:r w:rsidRPr="005E7B18">
            <w:rPr>
              <w:b/>
            </w:rPr>
            <w:t>DEPARTAMENTO DE</w:t>
          </w:r>
          <w:r w:rsidRPr="005E7B18" w:rsidR="00B96C14">
            <w:rPr>
              <w:b/>
            </w:rPr>
            <w:t>CIÊNCIAS SOCIAIS E HUMANAS</w:t>
          </w:r>
        </w:p>
        <w:p w:rsidRPr="005E7B18" w:rsidR="004805B6" w:rsidP="004805B6" w:rsidRDefault="004805B6" w14:paraId="4011543E" w14:textId="18C64F6E">
          <w:pPr>
            <w:spacing w:after="0" w:line="240" w:lineRule="auto"/>
            <w:jc w:val="center"/>
            <w:rPr>
              <w:b/>
            </w:rPr>
          </w:pPr>
          <w:r w:rsidRPr="005E7B18">
            <w:rPr>
              <w:b/>
            </w:rPr>
            <w:t xml:space="preserve">ÁREA DISCIPLINAR DE </w:t>
          </w:r>
          <w:r w:rsidRPr="005E7B18" w:rsidR="00B96C14">
            <w:rPr>
              <w:b/>
            </w:rPr>
            <w:t>FILOSOFIA</w:t>
          </w:r>
        </w:p>
        <w:p w:rsidRPr="005E7B18" w:rsidR="004805B6" w:rsidP="004805B6" w:rsidRDefault="004805B6" w14:paraId="73D99388" w14:textId="7F6A5971">
          <w:pPr>
            <w:spacing w:after="0" w:line="240" w:lineRule="auto"/>
            <w:jc w:val="center"/>
          </w:pPr>
          <w:r w:rsidRPr="005E7B18">
            <w:rPr>
              <w:b/>
            </w:rPr>
            <w:t>CRITÉRIOS DE AVALIAÇÃO</w:t>
          </w:r>
          <w:r w:rsidRPr="005E7B18">
            <w:t xml:space="preserve"> – ANO LETIVO 20</w:t>
          </w:r>
          <w:r w:rsidR="00872B58">
            <w:t>20</w:t>
          </w:r>
          <w:r w:rsidRPr="005E7B18">
            <w:t>/2</w:t>
          </w:r>
          <w:r w:rsidR="00872B58">
            <w:t>1</w:t>
          </w:r>
        </w:p>
        <w:p w:rsidR="004805B6" w:rsidP="004805B6" w:rsidRDefault="004805B6" w14:paraId="7CFDAD68" w14:textId="6D6C01A5">
          <w:pPr>
            <w:spacing w:after="0" w:line="240" w:lineRule="auto"/>
            <w:jc w:val="center"/>
          </w:pPr>
          <w:r w:rsidRPr="005E7B18">
            <w:rPr>
              <w:b/>
            </w:rPr>
            <w:t>DISCIPLINA</w:t>
          </w:r>
          <w:r w:rsidRPr="005E7B18" w:rsidR="00B96C14">
            <w:t xml:space="preserve">: </w:t>
          </w:r>
          <w:r w:rsidR="00341F36">
            <w:t>SOCIOLOGIA</w:t>
          </w:r>
          <w:r w:rsidR="00BF4626">
            <w:t xml:space="preserve"> </w:t>
          </w:r>
          <w:r w:rsidRPr="005E7B18">
            <w:rPr>
              <w:b/>
            </w:rPr>
            <w:t xml:space="preserve">Ensino </w:t>
          </w:r>
          <w:r w:rsidRPr="005E7B18" w:rsidR="000E7A3F">
            <w:rPr>
              <w:b/>
            </w:rPr>
            <w:t>Secundário</w:t>
          </w:r>
          <w:r w:rsidRPr="005E7B18">
            <w:rPr>
              <w:b/>
            </w:rPr>
            <w:t xml:space="preserve"> –</w:t>
          </w:r>
          <w:r w:rsidRPr="005E7B18" w:rsidR="00B96C14">
            <w:rPr>
              <w:b/>
            </w:rPr>
            <w:t xml:space="preserve"> 1</w:t>
          </w:r>
          <w:r w:rsidR="00FF7AC4">
            <w:rPr>
              <w:b/>
            </w:rPr>
            <w:t>2</w:t>
          </w:r>
          <w:r w:rsidRPr="005E7B18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  <w:tcMar/>
        </w:tcPr>
        <w:p w:rsidR="004805B6" w:rsidP="004805B6" w:rsidRDefault="707A7A30" w14:paraId="2AF2694A" w14:textId="0A457E64">
          <w:pPr>
            <w:spacing w:after="0" w:line="240" w:lineRule="auto"/>
            <w:jc w:val="right"/>
          </w:pPr>
          <w:r w:rsidR="466BA9F5">
            <w:drawing>
              <wp:inline wp14:editId="4A696D60" wp14:anchorId="29545764">
                <wp:extent cx="1219200" cy="600124"/>
                <wp:effectExtent l="0" t="0" r="0" b="0"/>
                <wp:docPr id="3" name="Imagem 3" descr="AbrirDoc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m 3"/>
                        <pic:cNvPicPr/>
                      </pic:nvPicPr>
                      <pic:blipFill>
                        <a:blip r:embed="R43bdd71510c24da7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219200" cy="600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87C65" w:rsidP="0021136C" w:rsidRDefault="00687C65" w14:paraId="073D2CEB" w14:textId="77777777">
    <w:pPr>
      <w:pStyle w:val="Cabealho"/>
      <w:ind w:right="-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1F36" w:rsidRDefault="00341F36" w14:paraId="0C7AD017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722A"/>
    <w:multiLevelType w:val="hybridMultilevel"/>
    <w:tmpl w:val="200CF8BA"/>
    <w:lvl w:ilvl="0" w:tplc="08160001">
      <w:start w:val="1"/>
      <w:numFmt w:val="bullet"/>
      <w:lvlText w:val=""/>
      <w:lvlJc w:val="left"/>
      <w:pPr>
        <w:ind w:left="785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1" w15:restartNumberingAfterBreak="0">
    <w:nsid w:val="06645539"/>
    <w:multiLevelType w:val="hybridMultilevel"/>
    <w:tmpl w:val="51A245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613448"/>
    <w:multiLevelType w:val="hybridMultilevel"/>
    <w:tmpl w:val="D236D8C6"/>
    <w:lvl w:ilvl="0" w:tplc="0816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" w15:restartNumberingAfterBreak="0">
    <w:nsid w:val="0F0316CC"/>
    <w:multiLevelType w:val="hybridMultilevel"/>
    <w:tmpl w:val="AE0EFF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F87911"/>
    <w:multiLevelType w:val="hybridMultilevel"/>
    <w:tmpl w:val="C5281AB4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225BC5"/>
    <w:multiLevelType w:val="hybridMultilevel"/>
    <w:tmpl w:val="A8C4D2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B031B2"/>
    <w:multiLevelType w:val="hybridMultilevel"/>
    <w:tmpl w:val="8B54B1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740C99"/>
    <w:multiLevelType w:val="hybridMultilevel"/>
    <w:tmpl w:val="930A6F2C"/>
    <w:lvl w:ilvl="0" w:tplc="C226B606">
      <w:start w:val="10"/>
      <w:numFmt w:val="upperRoman"/>
      <w:lvlText w:val="(%1)"/>
      <w:lvlJc w:val="left"/>
      <w:pPr>
        <w:ind w:left="969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29" w:hanging="360"/>
      </w:pPr>
    </w:lvl>
    <w:lvl w:ilvl="2" w:tplc="0816001B" w:tentative="1">
      <w:start w:val="1"/>
      <w:numFmt w:val="lowerRoman"/>
      <w:lvlText w:val="%3."/>
      <w:lvlJc w:val="right"/>
      <w:pPr>
        <w:ind w:left="2049" w:hanging="180"/>
      </w:pPr>
    </w:lvl>
    <w:lvl w:ilvl="3" w:tplc="0816000F" w:tentative="1">
      <w:start w:val="1"/>
      <w:numFmt w:val="decimal"/>
      <w:lvlText w:val="%4."/>
      <w:lvlJc w:val="left"/>
      <w:pPr>
        <w:ind w:left="2769" w:hanging="360"/>
      </w:pPr>
    </w:lvl>
    <w:lvl w:ilvl="4" w:tplc="08160019" w:tentative="1">
      <w:start w:val="1"/>
      <w:numFmt w:val="lowerLetter"/>
      <w:lvlText w:val="%5."/>
      <w:lvlJc w:val="left"/>
      <w:pPr>
        <w:ind w:left="3489" w:hanging="360"/>
      </w:pPr>
    </w:lvl>
    <w:lvl w:ilvl="5" w:tplc="0816001B" w:tentative="1">
      <w:start w:val="1"/>
      <w:numFmt w:val="lowerRoman"/>
      <w:lvlText w:val="%6."/>
      <w:lvlJc w:val="right"/>
      <w:pPr>
        <w:ind w:left="4209" w:hanging="180"/>
      </w:pPr>
    </w:lvl>
    <w:lvl w:ilvl="6" w:tplc="0816000F" w:tentative="1">
      <w:start w:val="1"/>
      <w:numFmt w:val="decimal"/>
      <w:lvlText w:val="%7."/>
      <w:lvlJc w:val="left"/>
      <w:pPr>
        <w:ind w:left="4929" w:hanging="360"/>
      </w:pPr>
    </w:lvl>
    <w:lvl w:ilvl="7" w:tplc="08160019" w:tentative="1">
      <w:start w:val="1"/>
      <w:numFmt w:val="lowerLetter"/>
      <w:lvlText w:val="%8."/>
      <w:lvlJc w:val="left"/>
      <w:pPr>
        <w:ind w:left="5649" w:hanging="360"/>
      </w:pPr>
    </w:lvl>
    <w:lvl w:ilvl="8" w:tplc="0816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0" w15:restartNumberingAfterBreak="0">
    <w:nsid w:val="36D00AE5"/>
    <w:multiLevelType w:val="hybridMultilevel"/>
    <w:tmpl w:val="30126F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AE6BCA"/>
    <w:multiLevelType w:val="hybridMultilevel"/>
    <w:tmpl w:val="C5980B70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DDA2772"/>
    <w:multiLevelType w:val="hybridMultilevel"/>
    <w:tmpl w:val="48E26FB8"/>
    <w:lvl w:ilvl="0" w:tplc="3EFE180A">
      <w:start w:val="1"/>
      <w:numFmt w:val="lowerRoman"/>
      <w:lvlText w:val="(%1)"/>
      <w:lvlJc w:val="left"/>
      <w:pPr>
        <w:ind w:left="720" w:hanging="360"/>
      </w:pPr>
      <w:rPr>
        <w:rFonts w:ascii="Calibri" w:hAnsi="Calibri" w:eastAsia="Calibri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16A308F"/>
    <w:multiLevelType w:val="hybridMultilevel"/>
    <w:tmpl w:val="19FA112A"/>
    <w:lvl w:ilvl="0" w:tplc="3EFE180A">
      <w:start w:val="1"/>
      <w:numFmt w:val="lowerRoman"/>
      <w:lvlText w:val="(%1)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609D2FE1"/>
    <w:multiLevelType w:val="hybridMultilevel"/>
    <w:tmpl w:val="21541D4A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17D55F2"/>
    <w:multiLevelType w:val="hybridMultilevel"/>
    <w:tmpl w:val="E4A2BCE6"/>
    <w:lvl w:ilvl="0" w:tplc="0816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8" w15:restartNumberingAfterBreak="0">
    <w:nsid w:val="639E01AB"/>
    <w:multiLevelType w:val="hybridMultilevel"/>
    <w:tmpl w:val="55E6CD96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43C9869"/>
    <w:multiLevelType w:val="hybridMultilevel"/>
    <w:tmpl w:val="EB5E3DB6"/>
    <w:lvl w:ilvl="0" w:tplc="BD8E6678">
      <w:start w:val="1"/>
      <w:numFmt w:val="bullet"/>
      <w:lvlText w:val="*"/>
      <w:lvlJc w:val="left"/>
    </w:lvl>
    <w:lvl w:ilvl="1" w:tplc="9BF44696">
      <w:numFmt w:val="decimal"/>
      <w:lvlText w:val=""/>
      <w:lvlJc w:val="left"/>
    </w:lvl>
    <w:lvl w:ilvl="2" w:tplc="43D489EC">
      <w:numFmt w:val="decimal"/>
      <w:lvlText w:val=""/>
      <w:lvlJc w:val="left"/>
    </w:lvl>
    <w:lvl w:ilvl="3" w:tplc="B9C8C55E">
      <w:numFmt w:val="decimal"/>
      <w:lvlText w:val=""/>
      <w:lvlJc w:val="left"/>
    </w:lvl>
    <w:lvl w:ilvl="4" w:tplc="404C33CA">
      <w:numFmt w:val="decimal"/>
      <w:lvlText w:val=""/>
      <w:lvlJc w:val="left"/>
    </w:lvl>
    <w:lvl w:ilvl="5" w:tplc="48E6F678">
      <w:numFmt w:val="decimal"/>
      <w:lvlText w:val=""/>
      <w:lvlJc w:val="left"/>
    </w:lvl>
    <w:lvl w:ilvl="6" w:tplc="14542976">
      <w:numFmt w:val="decimal"/>
      <w:lvlText w:val=""/>
      <w:lvlJc w:val="left"/>
    </w:lvl>
    <w:lvl w:ilvl="7" w:tplc="09C674B2">
      <w:numFmt w:val="decimal"/>
      <w:lvlText w:val=""/>
      <w:lvlJc w:val="left"/>
    </w:lvl>
    <w:lvl w:ilvl="8" w:tplc="43240FBC">
      <w:numFmt w:val="decimal"/>
      <w:lvlText w:val=""/>
      <w:lvlJc w:val="left"/>
    </w:lvl>
  </w:abstractNum>
  <w:abstractNum w:abstractNumId="20" w15:restartNumberingAfterBreak="0">
    <w:nsid w:val="66334873"/>
    <w:multiLevelType w:val="hybridMultilevel"/>
    <w:tmpl w:val="EECCB90A"/>
    <w:lvl w:ilvl="0" w:tplc="4BB274E4">
      <w:start w:val="1"/>
      <w:numFmt w:val="bullet"/>
      <w:lvlText w:val="**"/>
      <w:lvlJc w:val="left"/>
    </w:lvl>
    <w:lvl w:ilvl="1" w:tplc="B7F22E8E">
      <w:numFmt w:val="decimal"/>
      <w:lvlText w:val=""/>
      <w:lvlJc w:val="left"/>
    </w:lvl>
    <w:lvl w:ilvl="2" w:tplc="5F56001A">
      <w:numFmt w:val="decimal"/>
      <w:lvlText w:val=""/>
      <w:lvlJc w:val="left"/>
    </w:lvl>
    <w:lvl w:ilvl="3" w:tplc="66F2D922">
      <w:numFmt w:val="decimal"/>
      <w:lvlText w:val=""/>
      <w:lvlJc w:val="left"/>
    </w:lvl>
    <w:lvl w:ilvl="4" w:tplc="A66CF36E">
      <w:numFmt w:val="decimal"/>
      <w:lvlText w:val=""/>
      <w:lvlJc w:val="left"/>
    </w:lvl>
    <w:lvl w:ilvl="5" w:tplc="4C5CCF2E">
      <w:numFmt w:val="decimal"/>
      <w:lvlText w:val=""/>
      <w:lvlJc w:val="left"/>
    </w:lvl>
    <w:lvl w:ilvl="6" w:tplc="C1FA2768">
      <w:numFmt w:val="decimal"/>
      <w:lvlText w:val=""/>
      <w:lvlJc w:val="left"/>
    </w:lvl>
    <w:lvl w:ilvl="7" w:tplc="350EEC92">
      <w:numFmt w:val="decimal"/>
      <w:lvlText w:val=""/>
      <w:lvlJc w:val="left"/>
    </w:lvl>
    <w:lvl w:ilvl="8" w:tplc="1B2AA496">
      <w:numFmt w:val="decimal"/>
      <w:lvlText w:val=""/>
      <w:lvlJc w:val="left"/>
    </w:lvl>
  </w:abstractNum>
  <w:abstractNum w:abstractNumId="21" w15:restartNumberingAfterBreak="0">
    <w:nsid w:val="66B27919"/>
    <w:multiLevelType w:val="hybridMultilevel"/>
    <w:tmpl w:val="7A1E43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CC43598"/>
    <w:multiLevelType w:val="hybridMultilevel"/>
    <w:tmpl w:val="686C67EA"/>
    <w:lvl w:ilvl="0" w:tplc="0816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3"/>
  </w:num>
  <w:num w:numId="5">
    <w:abstractNumId w:val="16"/>
  </w:num>
  <w:num w:numId="6">
    <w:abstractNumId w:val="11"/>
  </w:num>
  <w:num w:numId="7">
    <w:abstractNumId w:val="0"/>
  </w:num>
  <w:num w:numId="8">
    <w:abstractNumId w:val="4"/>
  </w:num>
  <w:num w:numId="9">
    <w:abstractNumId w:val="12"/>
  </w:num>
  <w:num w:numId="10">
    <w:abstractNumId w:val="9"/>
  </w:num>
  <w:num w:numId="11">
    <w:abstractNumId w:val="18"/>
  </w:num>
  <w:num w:numId="12">
    <w:abstractNumId w:val="8"/>
  </w:num>
  <w:num w:numId="13">
    <w:abstractNumId w:val="5"/>
  </w:num>
  <w:num w:numId="14">
    <w:abstractNumId w:val="21"/>
  </w:num>
  <w:num w:numId="15">
    <w:abstractNumId w:val="10"/>
  </w:num>
  <w:num w:numId="16">
    <w:abstractNumId w:val="14"/>
  </w:num>
  <w:num w:numId="17">
    <w:abstractNumId w:val="1"/>
  </w:num>
  <w:num w:numId="18">
    <w:abstractNumId w:val="3"/>
  </w:num>
  <w:num w:numId="19">
    <w:abstractNumId w:val="2"/>
  </w:num>
  <w:num w:numId="20">
    <w:abstractNumId w:val="17"/>
  </w:num>
  <w:num w:numId="21">
    <w:abstractNumId w:val="22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65"/>
    <w:rsid w:val="00001B7A"/>
    <w:rsid w:val="00011B3D"/>
    <w:rsid w:val="00015B36"/>
    <w:rsid w:val="00022FD7"/>
    <w:rsid w:val="00025772"/>
    <w:rsid w:val="00026373"/>
    <w:rsid w:val="00061306"/>
    <w:rsid w:val="0006242A"/>
    <w:rsid w:val="0007452C"/>
    <w:rsid w:val="00076177"/>
    <w:rsid w:val="000769A2"/>
    <w:rsid w:val="00085DD0"/>
    <w:rsid w:val="000971FE"/>
    <w:rsid w:val="000A5EB7"/>
    <w:rsid w:val="000C32FA"/>
    <w:rsid w:val="000C78AE"/>
    <w:rsid w:val="000E4774"/>
    <w:rsid w:val="000E7A3F"/>
    <w:rsid w:val="000E7E69"/>
    <w:rsid w:val="000F210A"/>
    <w:rsid w:val="001036E8"/>
    <w:rsid w:val="00104040"/>
    <w:rsid w:val="00125A3C"/>
    <w:rsid w:val="00141472"/>
    <w:rsid w:val="00161619"/>
    <w:rsid w:val="00175438"/>
    <w:rsid w:val="00184E3B"/>
    <w:rsid w:val="001A0382"/>
    <w:rsid w:val="001C7B26"/>
    <w:rsid w:val="001E34C1"/>
    <w:rsid w:val="001E5DE1"/>
    <w:rsid w:val="001E6B7D"/>
    <w:rsid w:val="001F4F7B"/>
    <w:rsid w:val="001F6F64"/>
    <w:rsid w:val="0021136C"/>
    <w:rsid w:val="00232D7E"/>
    <w:rsid w:val="00244D18"/>
    <w:rsid w:val="00254E58"/>
    <w:rsid w:val="00256E11"/>
    <w:rsid w:val="00267D0F"/>
    <w:rsid w:val="00270227"/>
    <w:rsid w:val="0027163F"/>
    <w:rsid w:val="0028029F"/>
    <w:rsid w:val="00282664"/>
    <w:rsid w:val="00287C6A"/>
    <w:rsid w:val="00292A48"/>
    <w:rsid w:val="00294AAF"/>
    <w:rsid w:val="002A05EF"/>
    <w:rsid w:val="002A7663"/>
    <w:rsid w:val="002A7BE0"/>
    <w:rsid w:val="002B4DCD"/>
    <w:rsid w:val="002D0D8A"/>
    <w:rsid w:val="002E0B1F"/>
    <w:rsid w:val="002E405A"/>
    <w:rsid w:val="002F4F35"/>
    <w:rsid w:val="00306BF5"/>
    <w:rsid w:val="00312151"/>
    <w:rsid w:val="00314764"/>
    <w:rsid w:val="00322F2F"/>
    <w:rsid w:val="0033179D"/>
    <w:rsid w:val="00335FAB"/>
    <w:rsid w:val="00341F36"/>
    <w:rsid w:val="00344E33"/>
    <w:rsid w:val="00374925"/>
    <w:rsid w:val="00397E02"/>
    <w:rsid w:val="003A38D3"/>
    <w:rsid w:val="003A4161"/>
    <w:rsid w:val="003B0BFC"/>
    <w:rsid w:val="003B2938"/>
    <w:rsid w:val="003D75CD"/>
    <w:rsid w:val="003E5C9E"/>
    <w:rsid w:val="00402890"/>
    <w:rsid w:val="00403593"/>
    <w:rsid w:val="0042222A"/>
    <w:rsid w:val="00424D73"/>
    <w:rsid w:val="00434543"/>
    <w:rsid w:val="004438C5"/>
    <w:rsid w:val="00446227"/>
    <w:rsid w:val="00446FBB"/>
    <w:rsid w:val="00464EA0"/>
    <w:rsid w:val="004805B6"/>
    <w:rsid w:val="00485EA6"/>
    <w:rsid w:val="0048604F"/>
    <w:rsid w:val="004A085B"/>
    <w:rsid w:val="004A1379"/>
    <w:rsid w:val="004C25ED"/>
    <w:rsid w:val="004D5079"/>
    <w:rsid w:val="004E0A5E"/>
    <w:rsid w:val="00501E23"/>
    <w:rsid w:val="00506990"/>
    <w:rsid w:val="00507AD3"/>
    <w:rsid w:val="00513CFC"/>
    <w:rsid w:val="0052700C"/>
    <w:rsid w:val="00545E25"/>
    <w:rsid w:val="00545E7C"/>
    <w:rsid w:val="005513DA"/>
    <w:rsid w:val="00561A62"/>
    <w:rsid w:val="00563812"/>
    <w:rsid w:val="00567211"/>
    <w:rsid w:val="0057211B"/>
    <w:rsid w:val="0057429C"/>
    <w:rsid w:val="00594207"/>
    <w:rsid w:val="005975FC"/>
    <w:rsid w:val="005A5AE1"/>
    <w:rsid w:val="005B5D4E"/>
    <w:rsid w:val="005E3CDB"/>
    <w:rsid w:val="005E7B18"/>
    <w:rsid w:val="005F2891"/>
    <w:rsid w:val="005F2ED7"/>
    <w:rsid w:val="0060491A"/>
    <w:rsid w:val="00606700"/>
    <w:rsid w:val="006067EC"/>
    <w:rsid w:val="00612A32"/>
    <w:rsid w:val="00641CEA"/>
    <w:rsid w:val="0065344F"/>
    <w:rsid w:val="0065574C"/>
    <w:rsid w:val="0066759B"/>
    <w:rsid w:val="00672CE5"/>
    <w:rsid w:val="006736DF"/>
    <w:rsid w:val="006858F9"/>
    <w:rsid w:val="00687C65"/>
    <w:rsid w:val="006910FC"/>
    <w:rsid w:val="00691D52"/>
    <w:rsid w:val="006950BE"/>
    <w:rsid w:val="006B0678"/>
    <w:rsid w:val="006C5AD1"/>
    <w:rsid w:val="006D5C37"/>
    <w:rsid w:val="006D5E25"/>
    <w:rsid w:val="006E2539"/>
    <w:rsid w:val="006F2772"/>
    <w:rsid w:val="006F37D0"/>
    <w:rsid w:val="00703C67"/>
    <w:rsid w:val="0071333C"/>
    <w:rsid w:val="00715851"/>
    <w:rsid w:val="007258F0"/>
    <w:rsid w:val="00730729"/>
    <w:rsid w:val="00745843"/>
    <w:rsid w:val="0074795E"/>
    <w:rsid w:val="0075139A"/>
    <w:rsid w:val="0075443C"/>
    <w:rsid w:val="00764915"/>
    <w:rsid w:val="00765923"/>
    <w:rsid w:val="007712FF"/>
    <w:rsid w:val="00772020"/>
    <w:rsid w:val="00795A6E"/>
    <w:rsid w:val="007B7E0B"/>
    <w:rsid w:val="007E46F3"/>
    <w:rsid w:val="007F121A"/>
    <w:rsid w:val="007F126A"/>
    <w:rsid w:val="00834AF2"/>
    <w:rsid w:val="008432EA"/>
    <w:rsid w:val="00847A33"/>
    <w:rsid w:val="0085492A"/>
    <w:rsid w:val="00861BF9"/>
    <w:rsid w:val="00872B58"/>
    <w:rsid w:val="008741C5"/>
    <w:rsid w:val="00875928"/>
    <w:rsid w:val="00880751"/>
    <w:rsid w:val="008814D8"/>
    <w:rsid w:val="008924D8"/>
    <w:rsid w:val="008A04EB"/>
    <w:rsid w:val="008A532C"/>
    <w:rsid w:val="008B2A9C"/>
    <w:rsid w:val="008F3227"/>
    <w:rsid w:val="009047AF"/>
    <w:rsid w:val="00907A53"/>
    <w:rsid w:val="00921747"/>
    <w:rsid w:val="0092362A"/>
    <w:rsid w:val="00925112"/>
    <w:rsid w:val="00936E3E"/>
    <w:rsid w:val="0093705A"/>
    <w:rsid w:val="00937E95"/>
    <w:rsid w:val="0094697B"/>
    <w:rsid w:val="00952CC6"/>
    <w:rsid w:val="009567C8"/>
    <w:rsid w:val="0096363E"/>
    <w:rsid w:val="00965622"/>
    <w:rsid w:val="00970A27"/>
    <w:rsid w:val="00992826"/>
    <w:rsid w:val="00995943"/>
    <w:rsid w:val="009C4433"/>
    <w:rsid w:val="009C4C0C"/>
    <w:rsid w:val="009C5B40"/>
    <w:rsid w:val="009D336A"/>
    <w:rsid w:val="00A108B3"/>
    <w:rsid w:val="00A131AE"/>
    <w:rsid w:val="00A21342"/>
    <w:rsid w:val="00A261CA"/>
    <w:rsid w:val="00A30CB5"/>
    <w:rsid w:val="00A409ED"/>
    <w:rsid w:val="00A4497B"/>
    <w:rsid w:val="00A5354B"/>
    <w:rsid w:val="00A57EB4"/>
    <w:rsid w:val="00A760A3"/>
    <w:rsid w:val="00A864F9"/>
    <w:rsid w:val="00AA4728"/>
    <w:rsid w:val="00AB334C"/>
    <w:rsid w:val="00AC46C0"/>
    <w:rsid w:val="00AD5B13"/>
    <w:rsid w:val="00AF0889"/>
    <w:rsid w:val="00AF4EBB"/>
    <w:rsid w:val="00B012DF"/>
    <w:rsid w:val="00B06BAF"/>
    <w:rsid w:val="00B14E47"/>
    <w:rsid w:val="00B172ED"/>
    <w:rsid w:val="00B21C29"/>
    <w:rsid w:val="00B22131"/>
    <w:rsid w:val="00B43307"/>
    <w:rsid w:val="00B56ED9"/>
    <w:rsid w:val="00B64956"/>
    <w:rsid w:val="00B7214A"/>
    <w:rsid w:val="00B72B1A"/>
    <w:rsid w:val="00B74C30"/>
    <w:rsid w:val="00B76C81"/>
    <w:rsid w:val="00B84E02"/>
    <w:rsid w:val="00B84E68"/>
    <w:rsid w:val="00B900EA"/>
    <w:rsid w:val="00B91BC4"/>
    <w:rsid w:val="00B96C14"/>
    <w:rsid w:val="00BA5497"/>
    <w:rsid w:val="00BA62C1"/>
    <w:rsid w:val="00BB097F"/>
    <w:rsid w:val="00BB5E9C"/>
    <w:rsid w:val="00BB6DCA"/>
    <w:rsid w:val="00BC2AAC"/>
    <w:rsid w:val="00BC4E2E"/>
    <w:rsid w:val="00BC76FE"/>
    <w:rsid w:val="00BE2636"/>
    <w:rsid w:val="00BE3E53"/>
    <w:rsid w:val="00BF154B"/>
    <w:rsid w:val="00BF4626"/>
    <w:rsid w:val="00C031FF"/>
    <w:rsid w:val="00C110AB"/>
    <w:rsid w:val="00C22211"/>
    <w:rsid w:val="00C30FD3"/>
    <w:rsid w:val="00C55E6F"/>
    <w:rsid w:val="00C6232F"/>
    <w:rsid w:val="00C647CC"/>
    <w:rsid w:val="00C65F6B"/>
    <w:rsid w:val="00C73D21"/>
    <w:rsid w:val="00C80B5A"/>
    <w:rsid w:val="00C84CD5"/>
    <w:rsid w:val="00C85AF8"/>
    <w:rsid w:val="00C8651C"/>
    <w:rsid w:val="00CB5743"/>
    <w:rsid w:val="00CB7AE0"/>
    <w:rsid w:val="00CC1466"/>
    <w:rsid w:val="00CE35D0"/>
    <w:rsid w:val="00CF504D"/>
    <w:rsid w:val="00D03FA6"/>
    <w:rsid w:val="00D07137"/>
    <w:rsid w:val="00D07943"/>
    <w:rsid w:val="00D3198A"/>
    <w:rsid w:val="00D654A9"/>
    <w:rsid w:val="00D752B7"/>
    <w:rsid w:val="00D7653C"/>
    <w:rsid w:val="00D87C3A"/>
    <w:rsid w:val="00D93AC5"/>
    <w:rsid w:val="00D94DFA"/>
    <w:rsid w:val="00DB2EAA"/>
    <w:rsid w:val="00DD0816"/>
    <w:rsid w:val="00DD52B8"/>
    <w:rsid w:val="00DE5F94"/>
    <w:rsid w:val="00DE7615"/>
    <w:rsid w:val="00DF65D9"/>
    <w:rsid w:val="00E045B4"/>
    <w:rsid w:val="00E139B0"/>
    <w:rsid w:val="00E1684F"/>
    <w:rsid w:val="00E16856"/>
    <w:rsid w:val="00E35D8F"/>
    <w:rsid w:val="00E42204"/>
    <w:rsid w:val="00E42F6C"/>
    <w:rsid w:val="00E46D2E"/>
    <w:rsid w:val="00E6120D"/>
    <w:rsid w:val="00E66010"/>
    <w:rsid w:val="00E671BD"/>
    <w:rsid w:val="00E80D66"/>
    <w:rsid w:val="00E94A6E"/>
    <w:rsid w:val="00EB23D5"/>
    <w:rsid w:val="00EB4E80"/>
    <w:rsid w:val="00EC5780"/>
    <w:rsid w:val="00ED0F27"/>
    <w:rsid w:val="00EE5E5F"/>
    <w:rsid w:val="00EE6923"/>
    <w:rsid w:val="00F15611"/>
    <w:rsid w:val="00F16D41"/>
    <w:rsid w:val="00F21F6B"/>
    <w:rsid w:val="00F262D6"/>
    <w:rsid w:val="00F3533B"/>
    <w:rsid w:val="00F62FA7"/>
    <w:rsid w:val="00F66807"/>
    <w:rsid w:val="00F74938"/>
    <w:rsid w:val="00F852A5"/>
    <w:rsid w:val="00F8620F"/>
    <w:rsid w:val="00F93A1B"/>
    <w:rsid w:val="00FB1D73"/>
    <w:rsid w:val="00FC3C7C"/>
    <w:rsid w:val="00FC5799"/>
    <w:rsid w:val="00FE3CEF"/>
    <w:rsid w:val="00FF3915"/>
    <w:rsid w:val="00FF7AC4"/>
    <w:rsid w:val="01AC4146"/>
    <w:rsid w:val="090313A1"/>
    <w:rsid w:val="0BBE97F5"/>
    <w:rsid w:val="2938CFCC"/>
    <w:rsid w:val="2B1DFF56"/>
    <w:rsid w:val="2D02B61D"/>
    <w:rsid w:val="466BA9F5"/>
    <w:rsid w:val="47D1FC3B"/>
    <w:rsid w:val="5F4879C6"/>
    <w:rsid w:val="639E61B5"/>
    <w:rsid w:val="707A7A30"/>
    <w:rsid w:val="770523EB"/>
    <w:rsid w:val="7A1C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606AB"/>
  <w15:docId w15:val="{91EBA8B3-CD54-4DD8-BAEC-41CE757B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arter" w:customStyle="1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styleId="Ttulo1Carter" w:customStyle="1">
    <w:name w:val="Título 1 Caráter"/>
    <w:link w:val="Ttulo1"/>
    <w:uiPriority w:val="9"/>
    <w:rsid w:val="00D07943"/>
    <w:rPr>
      <w:rFonts w:ascii="Times New Roman" w:hAnsi="Times New Roman" w:eastAsia="Times New Roman" w:cs="Times New Roman"/>
      <w:b/>
      <w:sz w:val="28"/>
      <w:szCs w:val="20"/>
      <w:lang w:eastAsia="pt-PT"/>
    </w:rPr>
  </w:style>
  <w:style w:type="character" w:styleId="Ttulo2Carter" w:customStyle="1">
    <w:name w:val="Título 2 Caráter"/>
    <w:link w:val="Ttulo2"/>
    <w:uiPriority w:val="9"/>
    <w:rsid w:val="000E7E6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hAnsi="Times New Roman" w:eastAsia="Times New Roman"/>
      <w:sz w:val="24"/>
      <w:szCs w:val="20"/>
      <w:lang w:eastAsia="pt-PT"/>
    </w:rPr>
  </w:style>
  <w:style w:type="character" w:styleId="CorpodetextoCarter" w:customStyle="1">
    <w:name w:val="Corpo de texto Caráter"/>
    <w:link w:val="Corpodetexto"/>
    <w:uiPriority w:val="99"/>
    <w:semiHidden/>
    <w:rsid w:val="000E7E69"/>
    <w:rPr>
      <w:rFonts w:ascii="Times New Roman" w:hAnsi="Times New Roman" w:eastAsia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hAnsi="Times New Roman" w:eastAsia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styleId="MenoNoResolvida1" w:customStyle="1">
    <w:name w:val="Menção Não Resolvida1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sid w:val="005975FC"/>
    <w:pPr>
      <w:widowControl w:val="0"/>
      <w:autoSpaceDE w:val="0"/>
      <w:autoSpaceDN w:val="0"/>
      <w:spacing w:after="0" w:line="240" w:lineRule="auto"/>
    </w:pPr>
    <w:rPr>
      <w:rFonts w:cs="Calibri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emf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png" Id="Rc8c97e65e0cd4409" /><Relationship Type="http://schemas.openxmlformats.org/officeDocument/2006/relationships/image" Target="/media/image4.png" Id="R43bdd71510c24da7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FE17A01169CF4E8B5AECA5D7C2A5BA" ma:contentTypeVersion="28" ma:contentTypeDescription="Criar um novo documento." ma:contentTypeScope="" ma:versionID="cfa8256c4c84d07d665d20274685eeb1">
  <xsd:schema xmlns:xsd="http://www.w3.org/2001/XMLSchema" xmlns:xs="http://www.w3.org/2001/XMLSchema" xmlns:p="http://schemas.microsoft.com/office/2006/metadata/properties" xmlns:ns3="6c242855-076c-4243-a970-0a3d0d2377b1" xmlns:ns4="5adc8bdd-6c8a-4f1e-bc6d-c612d75b9e53" targetNamespace="http://schemas.microsoft.com/office/2006/metadata/properties" ma:root="true" ma:fieldsID="ccf7828b675f7e6ed77cb27fd1a4f561" ns3:_="" ns4:_="">
    <xsd:import namespace="6c242855-076c-4243-a970-0a3d0d2377b1"/>
    <xsd:import namespace="5adc8bdd-6c8a-4f1e-bc6d-c612d75b9e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2855-076c-4243-a970-0a3d0d2377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c8bdd-6c8a-4f1e-bc6d-c612d75b9e5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9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5adc8bdd-6c8a-4f1e-bc6d-c612d75b9e53" xsi:nil="true"/>
    <Owner xmlns="5adc8bdd-6c8a-4f1e-bc6d-c612d75b9e53">
      <UserInfo>
        <DisplayName/>
        <AccountId xsi:nil="true"/>
        <AccountType/>
      </UserInfo>
    </Owner>
    <Students xmlns="5adc8bdd-6c8a-4f1e-bc6d-c612d75b9e53">
      <UserInfo>
        <DisplayName/>
        <AccountId xsi:nil="true"/>
        <AccountType/>
      </UserInfo>
    </Students>
    <TeamsChannelId xmlns="5adc8bdd-6c8a-4f1e-bc6d-c612d75b9e53" xsi:nil="true"/>
    <Has_Teacher_Only_SectionGroup xmlns="5adc8bdd-6c8a-4f1e-bc6d-c612d75b9e53" xsi:nil="true"/>
    <NotebookType xmlns="5adc8bdd-6c8a-4f1e-bc6d-c612d75b9e53" xsi:nil="true"/>
    <FolderType xmlns="5adc8bdd-6c8a-4f1e-bc6d-c612d75b9e53" xsi:nil="true"/>
    <IsNotebookLocked xmlns="5adc8bdd-6c8a-4f1e-bc6d-c612d75b9e53" xsi:nil="true"/>
    <DefaultSectionNames xmlns="5adc8bdd-6c8a-4f1e-bc6d-c612d75b9e53" xsi:nil="true"/>
    <Is_Collaboration_Space_Locked xmlns="5adc8bdd-6c8a-4f1e-bc6d-c612d75b9e53" xsi:nil="true"/>
    <Teachers xmlns="5adc8bdd-6c8a-4f1e-bc6d-c612d75b9e53">
      <UserInfo>
        <DisplayName/>
        <AccountId xsi:nil="true"/>
        <AccountType/>
      </UserInfo>
    </Teachers>
    <Self_Registration_Enabled xmlns="5adc8bdd-6c8a-4f1e-bc6d-c612d75b9e53" xsi:nil="true"/>
    <AppVersion xmlns="5adc8bdd-6c8a-4f1e-bc6d-c612d75b9e53" xsi:nil="true"/>
    <Invited_Students xmlns="5adc8bdd-6c8a-4f1e-bc6d-c612d75b9e53" xsi:nil="true"/>
    <Templates xmlns="5adc8bdd-6c8a-4f1e-bc6d-c612d75b9e53" xsi:nil="true"/>
    <Student_Groups xmlns="5adc8bdd-6c8a-4f1e-bc6d-c612d75b9e53">
      <UserInfo>
        <DisplayName/>
        <AccountId xsi:nil="true"/>
        <AccountType/>
      </UserInfo>
    </Student_Groups>
    <Invited_Teachers xmlns="5adc8bdd-6c8a-4f1e-bc6d-c612d75b9e53" xsi:nil="true"/>
    <LMS_Mappings xmlns="5adc8bdd-6c8a-4f1e-bc6d-c612d75b9e53" xsi:nil="true"/>
    <Distribution_Groups xmlns="5adc8bdd-6c8a-4f1e-bc6d-c612d75b9e53" xsi:nil="true"/>
    <Math_Settings xmlns="5adc8bdd-6c8a-4f1e-bc6d-c612d75b9e53" xsi:nil="true"/>
    <Self_Registration_Enabled0 xmlns="5adc8bdd-6c8a-4f1e-bc6d-c612d75b9e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69C2D-B7D9-4CCD-9666-517531664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42855-076c-4243-a970-0a3d0d2377b1"/>
    <ds:schemaRef ds:uri="5adc8bdd-6c8a-4f1e-bc6d-c612d75b9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DEA77-2327-4760-90D6-355D35825059}">
  <ds:schemaRefs>
    <ds:schemaRef ds:uri="http://schemas.microsoft.com/office/2006/metadata/properties"/>
    <ds:schemaRef ds:uri="http://schemas.microsoft.com/office/infopath/2007/PartnerControls"/>
    <ds:schemaRef ds:uri="5adc8bdd-6c8a-4f1e-bc6d-c612d75b9e53"/>
  </ds:schemaRefs>
</ds:datastoreItem>
</file>

<file path=customXml/itemProps3.xml><?xml version="1.0" encoding="utf-8"?>
<ds:datastoreItem xmlns:ds="http://schemas.openxmlformats.org/officeDocument/2006/customXml" ds:itemID="{6A5787E1-7700-4A11-A698-40A38CA3898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ekam</dc:creator>
  <keywords/>
  <dc:description/>
  <lastModifiedBy>Nuno Pereira</lastModifiedBy>
  <revision>4</revision>
  <lastPrinted>2020-10-13T17:00:00.0000000Z</lastPrinted>
  <dcterms:created xsi:type="dcterms:W3CDTF">2020-10-13T21:20:00.0000000Z</dcterms:created>
  <dcterms:modified xsi:type="dcterms:W3CDTF">2020-10-15T20:58:45.9708203Z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0x01010096FE17A01169CF4E8B5AECA5D7C2A5BA</vt:lpwstr>
  </property>
</Properties>
</file>